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B2" w:rsidRPr="00DF49FA" w:rsidRDefault="00B328B2" w:rsidP="00557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DF49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                                                        </w:t>
      </w:r>
    </w:p>
    <w:p w:rsidR="00B328B2" w:rsidRPr="00DF49FA" w:rsidRDefault="00B328B2" w:rsidP="00B328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75060">
        <w:rPr>
          <w:rFonts w:ascii="Times New Roman" w:hAnsi="Times New Roman"/>
          <w:sz w:val="24"/>
          <w:szCs w:val="24"/>
        </w:rPr>
        <w:t xml:space="preserve">                           </w:t>
      </w:r>
      <w:r w:rsidRPr="00DF49FA">
        <w:rPr>
          <w:rFonts w:ascii="Times New Roman" w:hAnsi="Times New Roman"/>
          <w:sz w:val="24"/>
          <w:szCs w:val="24"/>
        </w:rPr>
        <w:t>Председатель   комитета Администрации</w:t>
      </w:r>
    </w:p>
    <w:p w:rsidR="00B328B2" w:rsidRPr="00DF49FA" w:rsidRDefault="00B328B2" w:rsidP="00B328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F49F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F49FA">
        <w:rPr>
          <w:rFonts w:ascii="Times New Roman" w:hAnsi="Times New Roman"/>
          <w:sz w:val="24"/>
          <w:szCs w:val="24"/>
        </w:rPr>
        <w:t xml:space="preserve"> </w:t>
      </w:r>
      <w:r w:rsidR="00075060">
        <w:rPr>
          <w:rFonts w:ascii="Times New Roman" w:hAnsi="Times New Roman"/>
          <w:sz w:val="24"/>
          <w:szCs w:val="24"/>
        </w:rPr>
        <w:t xml:space="preserve">   </w:t>
      </w:r>
      <w:r w:rsidRPr="00DF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9FA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Pr="00DF49FA">
        <w:rPr>
          <w:rFonts w:ascii="Times New Roman" w:hAnsi="Times New Roman"/>
          <w:sz w:val="24"/>
          <w:szCs w:val="24"/>
        </w:rPr>
        <w:t xml:space="preserve"> района по финансам, </w:t>
      </w:r>
    </w:p>
    <w:p w:rsidR="00B328B2" w:rsidRPr="00DF49FA" w:rsidRDefault="00B328B2" w:rsidP="00B328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F49F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F49FA">
        <w:rPr>
          <w:rFonts w:ascii="Times New Roman" w:hAnsi="Times New Roman"/>
          <w:sz w:val="24"/>
          <w:szCs w:val="24"/>
        </w:rPr>
        <w:t xml:space="preserve">    </w:t>
      </w:r>
      <w:r w:rsidR="00075060">
        <w:rPr>
          <w:rFonts w:ascii="Times New Roman" w:hAnsi="Times New Roman"/>
          <w:sz w:val="24"/>
          <w:szCs w:val="24"/>
        </w:rPr>
        <w:t xml:space="preserve">  </w:t>
      </w:r>
      <w:r w:rsidRPr="00DF49FA">
        <w:rPr>
          <w:rFonts w:ascii="Times New Roman" w:hAnsi="Times New Roman"/>
          <w:sz w:val="24"/>
          <w:szCs w:val="24"/>
        </w:rPr>
        <w:t xml:space="preserve"> налоговой и кредитной политике                                                                                                                                                              </w:t>
      </w:r>
    </w:p>
    <w:p w:rsidR="00B328B2" w:rsidRPr="00DF49FA" w:rsidRDefault="00B328B2" w:rsidP="00B328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    </w:t>
      </w:r>
      <w:proofErr w:type="spellStart"/>
      <w:r w:rsidRPr="00DF49FA">
        <w:rPr>
          <w:rFonts w:ascii="Times New Roman" w:hAnsi="Times New Roman"/>
          <w:sz w:val="24"/>
          <w:szCs w:val="24"/>
        </w:rPr>
        <w:t>Т.А.Чугузова</w:t>
      </w:r>
      <w:proofErr w:type="spellEnd"/>
      <w:r w:rsidRPr="00DF49FA">
        <w:rPr>
          <w:rFonts w:ascii="Times New Roman" w:hAnsi="Times New Roman"/>
          <w:sz w:val="24"/>
          <w:szCs w:val="24"/>
        </w:rPr>
        <w:t xml:space="preserve">     </w:t>
      </w:r>
    </w:p>
    <w:p w:rsidR="00B328B2" w:rsidRPr="00DF49FA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B328B2" w:rsidRPr="00DF49FA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проверок  комитетом администрации </w:t>
      </w:r>
      <w:proofErr w:type="spellStart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Калманского</w:t>
      </w:r>
      <w:proofErr w:type="spellEnd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по финансам, налоговой</w:t>
      </w:r>
    </w:p>
    <w:p w:rsidR="00075060" w:rsidRPr="00DF49FA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и кредитной политике в с</w:t>
      </w:r>
      <w:r w:rsidR="00BF3B98">
        <w:rPr>
          <w:rFonts w:ascii="Times New Roman" w:eastAsia="Times New Roman" w:hAnsi="Times New Roman"/>
          <w:b/>
          <w:sz w:val="24"/>
          <w:szCs w:val="24"/>
          <w:lang w:eastAsia="ru-RU"/>
        </w:rPr>
        <w:t>фере закупок на 1</w:t>
      </w:r>
      <w:r w:rsidR="00B81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полугодие 2020</w:t>
      </w: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916"/>
        <w:gridCol w:w="1985"/>
        <w:gridCol w:w="3313"/>
        <w:gridCol w:w="4483"/>
        <w:gridCol w:w="1843"/>
      </w:tblGrid>
      <w:tr w:rsidR="00B328B2" w:rsidTr="00B32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</w:p>
          <w:p w:rsidR="00B328B2" w:rsidRPr="004D09E7" w:rsidRDefault="00DF4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328B2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естонахождения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28B2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Pr="004D09E7" w:rsidRDefault="00B3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основание</w:t>
            </w:r>
          </w:p>
          <w:p w:rsidR="00B328B2" w:rsidRPr="004D09E7" w:rsidRDefault="00B3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начала </w:t>
            </w: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</w:tr>
      <w:tr w:rsidR="00B328B2" w:rsidTr="00B32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9A" w:rsidRPr="004D09E7" w:rsidRDefault="00BF3B98" w:rsidP="00B84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Зимаревского</w:t>
            </w:r>
            <w:proofErr w:type="spellEnd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BF3B98" w:rsidRPr="004D09E7" w:rsidRDefault="00BF3B98" w:rsidP="00B84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BF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2246000332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  <w:r w:rsidR="001679D4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Федерация</w:t>
            </w:r>
          </w:p>
          <w:p w:rsidR="00B328B2" w:rsidRPr="004D09E7" w:rsidRDefault="00BF3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659037</w:t>
            </w:r>
            <w:r w:rsidR="00DF49FA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328B2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Алтайский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  <w:p w:rsidR="00B328B2" w:rsidRPr="004D09E7" w:rsidRDefault="00DD7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F3B98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Зимари</w:t>
            </w:r>
            <w:proofErr w:type="spellEnd"/>
            <w:r w:rsidR="003E020E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28B2" w:rsidRPr="004D09E7" w:rsidRDefault="00B01F31" w:rsidP="00BF3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ул.</w:t>
            </w:r>
            <w:r w:rsidR="00BF3B98" w:rsidRPr="004D09E7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B98" w:rsidRPr="004D09E7">
              <w:rPr>
                <w:rFonts w:ascii="Times New Roman" w:hAnsi="Times New Roman"/>
                <w:sz w:val="24"/>
                <w:szCs w:val="24"/>
              </w:rPr>
              <w:t>д.52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03" w:rsidRPr="004D09E7" w:rsidRDefault="00280879" w:rsidP="00F11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 законодательства РФ и иных нормативных правовых актов РФ о контрактной системе в сфере закупок.</w:t>
            </w:r>
          </w:p>
          <w:p w:rsidR="00B328B2" w:rsidRPr="004D09E7" w:rsidRDefault="00B328B2" w:rsidP="00F116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№44-ФЗ «О контрактной системе в сфере закупок товаров,  работ, услуг для 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Pr="004D09E7" w:rsidRDefault="00BF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328B2" w:rsidTr="004B137D">
        <w:trPr>
          <w:trHeight w:val="28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27" w:rsidRPr="004D09E7" w:rsidRDefault="00C47F27" w:rsidP="00C47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BF3B98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Шиловского 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</w:p>
          <w:p w:rsidR="00B328B2" w:rsidRPr="004D09E7" w:rsidRDefault="00C47F27" w:rsidP="00C47F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4D09E7" w:rsidRDefault="00C47F27" w:rsidP="00BF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2246000</w:t>
            </w:r>
            <w:r w:rsidR="00BF3B98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  <w:r w:rsidR="001679D4"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Федерация</w:t>
            </w:r>
          </w:p>
          <w:p w:rsidR="00B328B2" w:rsidRPr="004D09E7" w:rsidRDefault="00BF3B98" w:rsidP="00BF3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659044</w:t>
            </w:r>
            <w:r w:rsidR="001679D4" w:rsidRPr="004D09E7">
              <w:rPr>
                <w:rFonts w:ascii="Times New Roman" w:hAnsi="Times New Roman"/>
                <w:sz w:val="24"/>
                <w:szCs w:val="24"/>
              </w:rPr>
              <w:t>, Алтайский к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 xml:space="preserve">рая, </w:t>
            </w:r>
            <w:proofErr w:type="spellStart"/>
            <w:r w:rsidRPr="004D09E7">
              <w:rPr>
                <w:rFonts w:ascii="Times New Roman" w:hAnsi="Times New Roman"/>
                <w:sz w:val="24"/>
                <w:szCs w:val="24"/>
              </w:rPr>
              <w:t>Калманский</w:t>
            </w:r>
            <w:proofErr w:type="spellEnd"/>
            <w:r w:rsidRPr="004D09E7">
              <w:rPr>
                <w:rFonts w:ascii="Times New Roman" w:hAnsi="Times New Roman"/>
                <w:sz w:val="24"/>
                <w:szCs w:val="24"/>
              </w:rPr>
              <w:t xml:space="preserve"> район, с.Шилово</w:t>
            </w:r>
            <w:r w:rsidR="001679D4" w:rsidRPr="004D09E7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>Школьная, д.10</w:t>
            </w:r>
            <w:r w:rsidR="001679D4" w:rsidRPr="004D09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03" w:rsidRPr="004D09E7" w:rsidRDefault="00F11603" w:rsidP="00F11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 законодательства РФ и иных нормативных правовых актов РФ о контрактной системе в сфере закупок.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№44-ФЗ «О контрактной системе в сфере закупок товаров,  работ, услуг для  обеспечения государственных и </w:t>
            </w:r>
          </w:p>
          <w:p w:rsidR="00B328B2" w:rsidRPr="004D09E7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Pr="004D09E7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Pr="004D09E7" w:rsidRDefault="00BF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A4964" w:rsidRPr="00DA4964" w:rsidRDefault="00DA4964" w:rsidP="00DE4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964">
        <w:rPr>
          <w:rFonts w:ascii="Times New Roman" w:eastAsia="Times New Roman" w:hAnsi="Times New Roman"/>
          <w:sz w:val="20"/>
          <w:szCs w:val="20"/>
          <w:lang w:eastAsia="ru-RU"/>
        </w:rPr>
        <w:t>Составил:</w:t>
      </w:r>
    </w:p>
    <w:p w:rsidR="00DA4964" w:rsidRPr="00DA4964" w:rsidRDefault="00DA4964" w:rsidP="00DE4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96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B328B2" w:rsidRPr="00DA4964">
        <w:rPr>
          <w:rFonts w:ascii="Times New Roman" w:eastAsia="Times New Roman" w:hAnsi="Times New Roman"/>
          <w:sz w:val="20"/>
          <w:szCs w:val="20"/>
          <w:lang w:eastAsia="ru-RU"/>
        </w:rPr>
        <w:t>лавный специалист, гл. контролер-ревизор</w:t>
      </w:r>
    </w:p>
    <w:p w:rsidR="003C2925" w:rsidRDefault="00DA4964" w:rsidP="00DE4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964">
        <w:rPr>
          <w:rFonts w:ascii="Times New Roman" w:eastAsia="Times New Roman" w:hAnsi="Times New Roman"/>
          <w:sz w:val="20"/>
          <w:szCs w:val="20"/>
          <w:lang w:eastAsia="ru-RU"/>
        </w:rPr>
        <w:t>В.А.Скворцова</w:t>
      </w:r>
      <w:r w:rsidR="00B328B2"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28B2" w:rsidRPr="00DF49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5911CB" w:rsidRPr="00DF49FA" w:rsidRDefault="005911CB" w:rsidP="00591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                                                        </w:t>
      </w:r>
    </w:p>
    <w:p w:rsidR="005911CB" w:rsidRPr="00DF49FA" w:rsidRDefault="005911CB" w:rsidP="005911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F49FA">
        <w:rPr>
          <w:rFonts w:ascii="Times New Roman" w:hAnsi="Times New Roman"/>
          <w:sz w:val="24"/>
          <w:szCs w:val="24"/>
        </w:rPr>
        <w:t>Председатель   комитета Администрации</w:t>
      </w:r>
    </w:p>
    <w:p w:rsidR="005911CB" w:rsidRPr="00DF49FA" w:rsidRDefault="005911CB" w:rsidP="005911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F4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F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9FA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Pr="00DF49FA">
        <w:rPr>
          <w:rFonts w:ascii="Times New Roman" w:hAnsi="Times New Roman"/>
          <w:sz w:val="24"/>
          <w:szCs w:val="24"/>
        </w:rPr>
        <w:t xml:space="preserve"> района по финансам, </w:t>
      </w:r>
    </w:p>
    <w:p w:rsidR="005911CB" w:rsidRPr="00DF49FA" w:rsidRDefault="005911CB" w:rsidP="005911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F49F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49FA">
        <w:rPr>
          <w:rFonts w:ascii="Times New Roman" w:hAnsi="Times New Roman"/>
          <w:sz w:val="24"/>
          <w:szCs w:val="24"/>
        </w:rPr>
        <w:t xml:space="preserve"> налоговой и кредитной политике                                                                                                                                                              </w:t>
      </w:r>
    </w:p>
    <w:p w:rsidR="005911CB" w:rsidRPr="00DF49FA" w:rsidRDefault="005911CB" w:rsidP="005911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    </w:t>
      </w:r>
      <w:proofErr w:type="spellStart"/>
      <w:r w:rsidRPr="00DF49FA">
        <w:rPr>
          <w:rFonts w:ascii="Times New Roman" w:hAnsi="Times New Roman"/>
          <w:sz w:val="24"/>
          <w:szCs w:val="24"/>
        </w:rPr>
        <w:t>Т.А.Чугузова</w:t>
      </w:r>
      <w:proofErr w:type="spellEnd"/>
      <w:r w:rsidRPr="00DF49FA">
        <w:rPr>
          <w:rFonts w:ascii="Times New Roman" w:hAnsi="Times New Roman"/>
          <w:sz w:val="24"/>
          <w:szCs w:val="24"/>
        </w:rPr>
        <w:t xml:space="preserve">     </w:t>
      </w:r>
    </w:p>
    <w:p w:rsidR="005911CB" w:rsidRPr="00DF49FA" w:rsidRDefault="005911CB" w:rsidP="005911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5911CB" w:rsidRPr="00DF49FA" w:rsidRDefault="005911CB" w:rsidP="005911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проверок  комитетом администрации </w:t>
      </w:r>
      <w:proofErr w:type="spellStart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Калманского</w:t>
      </w:r>
      <w:proofErr w:type="spellEnd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по финансам, налоговой</w:t>
      </w:r>
    </w:p>
    <w:p w:rsidR="005911CB" w:rsidRPr="00DF49FA" w:rsidRDefault="005911CB" w:rsidP="005911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и кредитной политике в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фере закупок на 2 полугодие 2020</w:t>
      </w: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916"/>
        <w:gridCol w:w="1985"/>
        <w:gridCol w:w="3313"/>
        <w:gridCol w:w="4483"/>
        <w:gridCol w:w="1843"/>
      </w:tblGrid>
      <w:tr w:rsidR="005911CB" w:rsidTr="00B25F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911CB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субъекта</w:t>
            </w: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B" w:rsidRPr="004D09E7" w:rsidRDefault="005911CB" w:rsidP="00B2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основание</w:t>
            </w:r>
          </w:p>
          <w:p w:rsidR="005911CB" w:rsidRPr="004D09E7" w:rsidRDefault="005911CB" w:rsidP="00B2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начала </w:t>
            </w: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</w:tr>
      <w:tr w:rsidR="005911CB" w:rsidTr="00B25F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Шиловская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2279004815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659044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Алтайский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Шилово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911CB" w:rsidRPr="004D09E7" w:rsidRDefault="005911CB" w:rsidP="0059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 законодательства РФ и иных нормативных правовых актов РФ о контрактной системе в сфере закупок.</w:t>
            </w:r>
          </w:p>
          <w:p w:rsidR="005911CB" w:rsidRPr="004D09E7" w:rsidRDefault="005911CB" w:rsidP="00B25F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№44-ФЗ «О контрактной системе в сфере закупок товаров,  работ, услуг для 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911CB" w:rsidTr="00B25FB1">
        <w:trPr>
          <w:trHeight w:val="28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Кубанского </w:t>
            </w: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</w:p>
          <w:p w:rsidR="005911CB" w:rsidRPr="004D09E7" w:rsidRDefault="005911CB" w:rsidP="00B25F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5911CB" w:rsidRPr="004D09E7" w:rsidRDefault="005911CB" w:rsidP="0059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659036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 xml:space="preserve">, Алтайский края, </w:t>
            </w:r>
            <w:proofErr w:type="spellStart"/>
            <w:r w:rsidRPr="004D09E7">
              <w:rPr>
                <w:rFonts w:ascii="Times New Roman" w:hAnsi="Times New Roman"/>
                <w:sz w:val="24"/>
                <w:szCs w:val="24"/>
              </w:rPr>
              <w:t>Калманский</w:t>
            </w:r>
            <w:proofErr w:type="spellEnd"/>
            <w:r w:rsidRPr="004D09E7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>Кубанка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д.28</w:t>
            </w:r>
            <w:r w:rsidRPr="004D09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B" w:rsidRPr="004D09E7" w:rsidRDefault="005911CB" w:rsidP="00B25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9E7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 законодательства РФ и иных нормативных правовых актов РФ о контрактной системе в сфере закупок.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№44-ФЗ «О контрактной системе в сфере закупок товаров,  работ, услуг для  обеспечения государственных и </w:t>
            </w:r>
          </w:p>
          <w:p w:rsidR="005911CB" w:rsidRPr="004D09E7" w:rsidRDefault="005911CB" w:rsidP="00B2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1CB" w:rsidRPr="004D09E7" w:rsidRDefault="005911CB" w:rsidP="00B2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911CB" w:rsidRPr="00DA4964" w:rsidRDefault="005911CB" w:rsidP="00591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964">
        <w:rPr>
          <w:rFonts w:ascii="Times New Roman" w:eastAsia="Times New Roman" w:hAnsi="Times New Roman"/>
          <w:sz w:val="20"/>
          <w:szCs w:val="20"/>
          <w:lang w:eastAsia="ru-RU"/>
        </w:rPr>
        <w:t>Составил:</w:t>
      </w:r>
    </w:p>
    <w:p w:rsidR="005911CB" w:rsidRPr="00DA4964" w:rsidRDefault="005911CB" w:rsidP="00591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964">
        <w:rPr>
          <w:rFonts w:ascii="Times New Roman" w:eastAsia="Times New Roman" w:hAnsi="Times New Roman"/>
          <w:sz w:val="20"/>
          <w:szCs w:val="20"/>
          <w:lang w:eastAsia="ru-RU"/>
        </w:rPr>
        <w:t>главный специалист, гл. контролер-ревизор</w:t>
      </w:r>
    </w:p>
    <w:p w:rsidR="005911CB" w:rsidRDefault="005911CB" w:rsidP="00DE431E">
      <w:pPr>
        <w:spacing w:after="0" w:line="240" w:lineRule="auto"/>
        <w:jc w:val="both"/>
      </w:pPr>
      <w:r w:rsidRPr="00DA4964">
        <w:rPr>
          <w:rFonts w:ascii="Times New Roman" w:eastAsia="Times New Roman" w:hAnsi="Times New Roman"/>
          <w:sz w:val="20"/>
          <w:szCs w:val="20"/>
          <w:lang w:eastAsia="ru-RU"/>
        </w:rPr>
        <w:t>В.А.Скворцова</w:t>
      </w: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sectPr w:rsidR="005911CB" w:rsidSect="00737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8D" w:rsidRDefault="00325A8D" w:rsidP="00DF49FA">
      <w:pPr>
        <w:spacing w:after="0" w:line="240" w:lineRule="auto"/>
      </w:pPr>
      <w:r>
        <w:separator/>
      </w:r>
    </w:p>
  </w:endnote>
  <w:endnote w:type="continuationSeparator" w:id="0">
    <w:p w:rsidR="00325A8D" w:rsidRDefault="00325A8D" w:rsidP="00D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FA" w:rsidRDefault="00DF49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FA" w:rsidRDefault="00DF49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FA" w:rsidRDefault="00DF4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8D" w:rsidRDefault="00325A8D" w:rsidP="00DF49FA">
      <w:pPr>
        <w:spacing w:after="0" w:line="240" w:lineRule="auto"/>
      </w:pPr>
      <w:r>
        <w:separator/>
      </w:r>
    </w:p>
  </w:footnote>
  <w:footnote w:type="continuationSeparator" w:id="0">
    <w:p w:rsidR="00325A8D" w:rsidRDefault="00325A8D" w:rsidP="00DF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FA" w:rsidRDefault="00DF49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FA" w:rsidRDefault="00DF49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FA" w:rsidRDefault="00DF49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43"/>
    <w:rsid w:val="00003579"/>
    <w:rsid w:val="00007C1F"/>
    <w:rsid w:val="00033C2B"/>
    <w:rsid w:val="0004615A"/>
    <w:rsid w:val="000635A0"/>
    <w:rsid w:val="00075060"/>
    <w:rsid w:val="0009490F"/>
    <w:rsid w:val="000A246E"/>
    <w:rsid w:val="001253C1"/>
    <w:rsid w:val="001445CB"/>
    <w:rsid w:val="00165265"/>
    <w:rsid w:val="001679D4"/>
    <w:rsid w:val="001762B7"/>
    <w:rsid w:val="001900BB"/>
    <w:rsid w:val="00197DDB"/>
    <w:rsid w:val="001D0DA2"/>
    <w:rsid w:val="001F768F"/>
    <w:rsid w:val="002061C0"/>
    <w:rsid w:val="0023672D"/>
    <w:rsid w:val="00236C99"/>
    <w:rsid w:val="00280879"/>
    <w:rsid w:val="00323C69"/>
    <w:rsid w:val="00325A8D"/>
    <w:rsid w:val="003E020E"/>
    <w:rsid w:val="004069AC"/>
    <w:rsid w:val="00455680"/>
    <w:rsid w:val="00487A72"/>
    <w:rsid w:val="004B137D"/>
    <w:rsid w:val="004D09E7"/>
    <w:rsid w:val="004F51DB"/>
    <w:rsid w:val="00557067"/>
    <w:rsid w:val="005911CB"/>
    <w:rsid w:val="005A2C13"/>
    <w:rsid w:val="00627A44"/>
    <w:rsid w:val="00640907"/>
    <w:rsid w:val="00652C43"/>
    <w:rsid w:val="00661EB2"/>
    <w:rsid w:val="00663C5C"/>
    <w:rsid w:val="006930DB"/>
    <w:rsid w:val="006B5845"/>
    <w:rsid w:val="006D1BA4"/>
    <w:rsid w:val="0070511A"/>
    <w:rsid w:val="00737F1B"/>
    <w:rsid w:val="007D232C"/>
    <w:rsid w:val="007E6692"/>
    <w:rsid w:val="00882DFD"/>
    <w:rsid w:val="00891503"/>
    <w:rsid w:val="008A3DDF"/>
    <w:rsid w:val="008B3A0A"/>
    <w:rsid w:val="008D73DA"/>
    <w:rsid w:val="0090428D"/>
    <w:rsid w:val="009F64ED"/>
    <w:rsid w:val="00A15C1C"/>
    <w:rsid w:val="00A51D6F"/>
    <w:rsid w:val="00A67F7D"/>
    <w:rsid w:val="00B01F31"/>
    <w:rsid w:val="00B328B2"/>
    <w:rsid w:val="00B52004"/>
    <w:rsid w:val="00B81A0E"/>
    <w:rsid w:val="00B84441"/>
    <w:rsid w:val="00B971DD"/>
    <w:rsid w:val="00BC31BF"/>
    <w:rsid w:val="00BF3B98"/>
    <w:rsid w:val="00BF619A"/>
    <w:rsid w:val="00C10C84"/>
    <w:rsid w:val="00C14B9A"/>
    <w:rsid w:val="00C47F27"/>
    <w:rsid w:val="00CB582F"/>
    <w:rsid w:val="00CE6FB6"/>
    <w:rsid w:val="00D34559"/>
    <w:rsid w:val="00D75ABC"/>
    <w:rsid w:val="00DA4964"/>
    <w:rsid w:val="00DB2A32"/>
    <w:rsid w:val="00DD7AA0"/>
    <w:rsid w:val="00DE431E"/>
    <w:rsid w:val="00DF49FA"/>
    <w:rsid w:val="00E350B3"/>
    <w:rsid w:val="00E92F12"/>
    <w:rsid w:val="00ED79EA"/>
    <w:rsid w:val="00EF08BA"/>
    <w:rsid w:val="00EF2822"/>
    <w:rsid w:val="00F11603"/>
    <w:rsid w:val="00F72F55"/>
    <w:rsid w:val="00F94104"/>
    <w:rsid w:val="00FC6FA6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9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2</cp:revision>
  <cp:lastPrinted>2019-12-18T02:12:00Z</cp:lastPrinted>
  <dcterms:created xsi:type="dcterms:W3CDTF">2019-12-31T05:46:00Z</dcterms:created>
  <dcterms:modified xsi:type="dcterms:W3CDTF">2019-12-31T05:46:00Z</dcterms:modified>
</cp:coreProperties>
</file>