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003F0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6AD">
        <w:rPr>
          <w:rFonts w:ascii="Times New Roman" w:hAnsi="Times New Roman" w:cs="Times New Roman"/>
          <w:sz w:val="28"/>
          <w:szCs w:val="28"/>
        </w:rPr>
        <w:t xml:space="preserve">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CD52EB">
        <w:rPr>
          <w:rFonts w:ascii="Times New Roman" w:hAnsi="Times New Roman" w:cs="Times New Roman"/>
          <w:b/>
          <w:sz w:val="32"/>
          <w:szCs w:val="32"/>
        </w:rPr>
        <w:t xml:space="preserve">сентябрь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111"/>
        <w:gridCol w:w="4394"/>
      </w:tblGrid>
      <w:tr w:rsidR="0065367D" w:rsidRPr="003E62E7" w:rsidTr="0044391C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111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050EC4" w:rsidRPr="003E62E7" w:rsidTr="0044391C">
        <w:trPr>
          <w:trHeight w:val="1040"/>
        </w:trPr>
        <w:tc>
          <w:tcPr>
            <w:tcW w:w="992" w:type="dxa"/>
          </w:tcPr>
          <w:p w:rsidR="00050EC4" w:rsidRPr="003E62E7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050EC4" w:rsidRPr="003E62E7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111" w:type="dxa"/>
          </w:tcPr>
          <w:p w:rsidR="00050EC4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 в образовательных </w:t>
            </w:r>
            <w:r w:rsidR="00835E2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1 сентября</w:t>
            </w:r>
          </w:p>
          <w:p w:rsidR="0044391C" w:rsidRPr="003E62E7" w:rsidRDefault="0044391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Районная </w:t>
            </w:r>
            <w:r w:rsidRPr="005215FE">
              <w:rPr>
                <w:rFonts w:ascii="Times New Roman" w:hAnsi="Times New Roman"/>
                <w:sz w:val="28"/>
                <w:szCs w:val="28"/>
              </w:rPr>
              <w:t>акция «Телефон Доверия»</w:t>
            </w:r>
          </w:p>
        </w:tc>
        <w:tc>
          <w:tcPr>
            <w:tcW w:w="4394" w:type="dxa"/>
          </w:tcPr>
          <w:p w:rsidR="00050EC4" w:rsidRPr="00D40363" w:rsidRDefault="00050EC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44391C" w:rsidRPr="00D3282B" w:rsidRDefault="0044391C" w:rsidP="00515194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D3282B"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молодых семей, праздник национальных культур «Семейный пирог»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44391C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«Детский сад «Степашка»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05, 12, 19, 26</w:t>
            </w:r>
          </w:p>
        </w:tc>
        <w:tc>
          <w:tcPr>
            <w:tcW w:w="993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</w:tc>
        <w:tc>
          <w:tcPr>
            <w:tcW w:w="4111" w:type="dxa"/>
          </w:tcPr>
          <w:p w:rsidR="0044391C" w:rsidRPr="00A10F13" w:rsidRDefault="0044391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</w:tc>
        <w:tc>
          <w:tcPr>
            <w:tcW w:w="4394" w:type="dxa"/>
          </w:tcPr>
          <w:p w:rsidR="0044391C" w:rsidRPr="00A10F13" w:rsidRDefault="0044391C" w:rsidP="002A632F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tabs>
                <w:tab w:val="left" w:pos="7840"/>
                <w:tab w:val="left" w:pos="7900"/>
                <w:tab w:val="right" w:pos="98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05,08,12,15,22 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jc w:val="both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391C" w:rsidRPr="005215FE" w:rsidRDefault="0044391C" w:rsidP="00515194">
            <w:pPr>
              <w:tabs>
                <w:tab w:val="left" w:pos="7840"/>
                <w:tab w:val="left" w:pos="7900"/>
                <w:tab w:val="right" w:pos="98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Дополнительный период проведения ГИА - 9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Комитет по  образованию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МБОУ Калманская СОШ им. Г.А. Ударцева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111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394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B2389D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89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44391C" w:rsidRPr="00B2389D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89D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391C" w:rsidRPr="00B2389D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89D">
              <w:rPr>
                <w:rFonts w:ascii="Times New Roman" w:hAnsi="Times New Roman"/>
                <w:sz w:val="28"/>
                <w:szCs w:val="28"/>
              </w:rPr>
              <w:t>Совещание заведующих филиалов МБУК «Калманский КИЦ»</w:t>
            </w:r>
          </w:p>
        </w:tc>
        <w:tc>
          <w:tcPr>
            <w:tcW w:w="4394" w:type="dxa"/>
          </w:tcPr>
          <w:p w:rsidR="0044391C" w:rsidRPr="00B2389D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89D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44391C" w:rsidRPr="00B2389D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89D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44391C" w:rsidRPr="00B2389D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89D">
              <w:rPr>
                <w:rFonts w:ascii="Times New Roman" w:hAnsi="Times New Roman"/>
                <w:color w:val="000000"/>
                <w:sz w:val="28"/>
                <w:szCs w:val="28"/>
              </w:rPr>
              <w:t>МБУК Калманский КИЦ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050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391C" w:rsidRDefault="0044391C" w:rsidP="00050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Калистратихинского сельсовета</w:t>
            </w:r>
          </w:p>
        </w:tc>
        <w:tc>
          <w:tcPr>
            <w:tcW w:w="4394" w:type="dxa"/>
          </w:tcPr>
          <w:p w:rsidR="0044391C" w:rsidRDefault="0044391C" w:rsidP="00050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Заседание межведомственной антинаркотической комиссии 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района,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района,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Кондакова И.Ю., председатель комитета по </w:t>
            </w:r>
            <w:r w:rsidR="00835E2E"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образованию</w:t>
            </w: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Заседание межведомственной антинаркотической комиссии 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района,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района,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Кондакова И.Ю., председатель комитета по </w:t>
            </w:r>
            <w:r w:rsidR="00835E2E"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образованию</w:t>
            </w: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профилактике экстремизма, терроризма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района,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района,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Кондакова И.Ю., председатель комитета по </w:t>
            </w:r>
            <w:r w:rsidR="00835E2E"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образованию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304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4391C" w:rsidRPr="008E00D9" w:rsidRDefault="0044391C" w:rsidP="00304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8-00-20-00</w:t>
            </w:r>
          </w:p>
        </w:tc>
        <w:tc>
          <w:tcPr>
            <w:tcW w:w="4111" w:type="dxa"/>
          </w:tcPr>
          <w:p w:rsidR="0044391C" w:rsidRPr="00D93B5B" w:rsidRDefault="0044391C" w:rsidP="00304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Выборы депутатов районного Собрания депутатов Калманского района и Совета депутатов сельсоветов</w:t>
            </w:r>
          </w:p>
        </w:tc>
        <w:tc>
          <w:tcPr>
            <w:tcW w:w="4394" w:type="dxa"/>
          </w:tcPr>
          <w:p w:rsidR="0044391C" w:rsidRPr="00D93B5B" w:rsidRDefault="0044391C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Калманская районная территориальная избирательная комиссия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111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клубный день «Праздник малых деревень»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Калманский КИЦ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91C" w:rsidRDefault="0044391C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391C" w:rsidRDefault="0044391C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ресурсоснабжающих организаций</w:t>
            </w:r>
          </w:p>
          <w:p w:rsidR="0044391C" w:rsidRDefault="0044391C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91C" w:rsidRDefault="0044391C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91C" w:rsidRDefault="0044391C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91C" w:rsidRDefault="0044391C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="00835E2E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91C" w:rsidRDefault="0044391C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экстремизма и терроризма</w:t>
            </w:r>
          </w:p>
        </w:tc>
        <w:tc>
          <w:tcPr>
            <w:tcW w:w="4394" w:type="dxa"/>
          </w:tcPr>
          <w:p w:rsidR="0044391C" w:rsidRDefault="0044391C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Михейлис В.А., председатель комитета администрации района ЖКХ, строительства и газификации</w:t>
            </w:r>
          </w:p>
          <w:p w:rsidR="0044391C" w:rsidRDefault="0044391C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Кондаков К.Д., начальник отдела ГО ЧС и МР администрации района</w:t>
            </w:r>
          </w:p>
        </w:tc>
      </w:tr>
      <w:tr w:rsidR="0044391C" w:rsidRPr="003E62E7" w:rsidTr="0044391C">
        <w:trPr>
          <w:trHeight w:val="1040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391C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школьников по четырехборью 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(п. Алтай) 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Комитет по  образованию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МБУ ДО Калманская ДЮСШ</w:t>
            </w:r>
          </w:p>
        </w:tc>
      </w:tr>
      <w:tr w:rsidR="0044391C" w:rsidRPr="003E62E7" w:rsidTr="0044391C">
        <w:trPr>
          <w:trHeight w:val="557"/>
        </w:trPr>
        <w:tc>
          <w:tcPr>
            <w:tcW w:w="992" w:type="dxa"/>
          </w:tcPr>
          <w:p w:rsidR="0044391C" w:rsidRPr="007C34B7" w:rsidRDefault="0044391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4391C" w:rsidRPr="007C34B7" w:rsidRDefault="0044391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111" w:type="dxa"/>
          </w:tcPr>
          <w:p w:rsidR="0044391C" w:rsidRPr="007C34B7" w:rsidRDefault="0044391C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394" w:type="dxa"/>
          </w:tcPr>
          <w:p w:rsidR="0044391C" w:rsidRPr="007C34B7" w:rsidRDefault="0044391C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44391C" w:rsidRPr="003E62E7" w:rsidTr="0044391C">
        <w:trPr>
          <w:trHeight w:val="557"/>
        </w:trPr>
        <w:tc>
          <w:tcPr>
            <w:tcW w:w="992" w:type="dxa"/>
          </w:tcPr>
          <w:p w:rsidR="0044391C" w:rsidRPr="007C34B7" w:rsidRDefault="0044391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</w:tcPr>
          <w:p w:rsidR="0044391C" w:rsidRPr="007C34B7" w:rsidRDefault="0044391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391C" w:rsidRPr="007C34B7" w:rsidRDefault="0044391C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Рабочая группа  по п</w:t>
            </w:r>
            <w:r w:rsidR="00835E2E">
              <w:rPr>
                <w:rFonts w:ascii="Times New Roman" w:hAnsi="Times New Roman"/>
                <w:color w:val="000000"/>
                <w:sz w:val="28"/>
                <w:szCs w:val="28"/>
              </w:rPr>
              <w:t>одготовке проекта районного бюд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835E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35E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2023 год и плановый период</w:t>
            </w:r>
          </w:p>
        </w:tc>
        <w:tc>
          <w:tcPr>
            <w:tcW w:w="4394" w:type="dxa"/>
          </w:tcPr>
          <w:p w:rsidR="0044391C" w:rsidRPr="005215FE" w:rsidRDefault="0044391C" w:rsidP="004439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</w:t>
            </w:r>
            <w:r w:rsidR="00835E2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 администрации района по финансам, налоговой и кредитной политике</w:t>
            </w:r>
          </w:p>
          <w:p w:rsidR="0044391C" w:rsidRPr="007C34B7" w:rsidRDefault="0044391C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91C" w:rsidRPr="003E62E7" w:rsidTr="0044391C">
        <w:trPr>
          <w:trHeight w:val="557"/>
        </w:trPr>
        <w:tc>
          <w:tcPr>
            <w:tcW w:w="992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215F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111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Заседание районной трехсторонне комиссии по регулированию социально-трудовых отношений</w:t>
            </w:r>
          </w:p>
        </w:tc>
        <w:tc>
          <w:tcPr>
            <w:tcW w:w="4394" w:type="dxa"/>
          </w:tcPr>
          <w:p w:rsidR="0044391C" w:rsidRPr="005215FE" w:rsidRDefault="0044391C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  <w:p w:rsidR="0044391C" w:rsidRPr="005215FE" w:rsidRDefault="0044391C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Губенков В.И., начальник отдела по регулированию социально трудовых отношений</w:t>
            </w:r>
          </w:p>
        </w:tc>
      </w:tr>
      <w:tr w:rsidR="008C4908" w:rsidRPr="003E62E7" w:rsidTr="0044391C">
        <w:trPr>
          <w:trHeight w:val="557"/>
        </w:trPr>
        <w:tc>
          <w:tcPr>
            <w:tcW w:w="992" w:type="dxa"/>
          </w:tcPr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C4908" w:rsidRPr="005215FE" w:rsidRDefault="008C4908" w:rsidP="008C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215F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111" w:type="dxa"/>
          </w:tcPr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Заседание рабочей группы по снижению неформальной занятости населения Калманского района</w:t>
            </w:r>
          </w:p>
        </w:tc>
        <w:tc>
          <w:tcPr>
            <w:tcW w:w="4394" w:type="dxa"/>
          </w:tcPr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  <w:p w:rsidR="008C4908" w:rsidRPr="005215FE" w:rsidRDefault="008C4908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Губенков В.И., начальник отдела по регулированию социально трудовых отношений </w:t>
            </w:r>
          </w:p>
        </w:tc>
      </w:tr>
      <w:tr w:rsidR="008C4908" w:rsidRPr="003E62E7" w:rsidTr="0044391C">
        <w:trPr>
          <w:trHeight w:val="557"/>
        </w:trPr>
        <w:tc>
          <w:tcPr>
            <w:tcW w:w="992" w:type="dxa"/>
          </w:tcPr>
          <w:p w:rsidR="008C4908" w:rsidRDefault="008C4908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C4908" w:rsidRDefault="008C4908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8C4908" w:rsidRDefault="00835E2E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  <w:r w:rsidR="008C4908">
              <w:rPr>
                <w:rFonts w:ascii="Times New Roman" w:hAnsi="Times New Roman"/>
                <w:sz w:val="28"/>
                <w:szCs w:val="28"/>
              </w:rPr>
              <w:t xml:space="preserve"> глав сельсоветов</w:t>
            </w:r>
          </w:p>
        </w:tc>
        <w:tc>
          <w:tcPr>
            <w:tcW w:w="4394" w:type="dxa"/>
          </w:tcPr>
          <w:p w:rsidR="008C4908" w:rsidRPr="005215FE" w:rsidRDefault="008C4908" w:rsidP="008C49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  <w:r w:rsidR="00835E2E"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ихайлова Н.Ф., управляющий делами-руководитель аппарата администрации района</w:t>
            </w:r>
          </w:p>
          <w:p w:rsidR="008C4908" w:rsidRDefault="008C4908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908" w:rsidRPr="003E62E7" w:rsidTr="0044391C">
        <w:trPr>
          <w:trHeight w:val="557"/>
        </w:trPr>
        <w:tc>
          <w:tcPr>
            <w:tcW w:w="992" w:type="dxa"/>
          </w:tcPr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8C4908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школьников по легкой атлетике </w:t>
            </w:r>
          </w:p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(п. Алтай) </w:t>
            </w:r>
          </w:p>
        </w:tc>
        <w:tc>
          <w:tcPr>
            <w:tcW w:w="4394" w:type="dxa"/>
          </w:tcPr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8C4908" w:rsidRPr="005215FE" w:rsidRDefault="008C4908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Комитет по  образованию</w:t>
            </w:r>
          </w:p>
          <w:p w:rsidR="008C4908" w:rsidRPr="005215FE" w:rsidRDefault="008C4908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МБУ ДО Калманская ДЮСШ</w:t>
            </w:r>
          </w:p>
          <w:p w:rsidR="008C4908" w:rsidRPr="005215FE" w:rsidRDefault="008C4908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E2E" w:rsidRPr="003E62E7" w:rsidTr="0044391C">
        <w:trPr>
          <w:trHeight w:val="557"/>
        </w:trPr>
        <w:tc>
          <w:tcPr>
            <w:tcW w:w="992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835E2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День работников дошкольного образования</w:t>
            </w:r>
          </w:p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«Воспитатель года – 2022»</w:t>
            </w:r>
          </w:p>
        </w:tc>
        <w:tc>
          <w:tcPr>
            <w:tcW w:w="4394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Комитет по  образованию</w:t>
            </w:r>
          </w:p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Калманский КИЦ</w:t>
            </w:r>
          </w:p>
        </w:tc>
      </w:tr>
      <w:tr w:rsidR="00835E2E" w:rsidRPr="003E62E7" w:rsidTr="0044391C">
        <w:trPr>
          <w:trHeight w:val="557"/>
        </w:trPr>
        <w:tc>
          <w:tcPr>
            <w:tcW w:w="992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111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394" w:type="dxa"/>
          </w:tcPr>
          <w:p w:rsidR="00835E2E" w:rsidRPr="005215FE" w:rsidRDefault="00835E2E" w:rsidP="00515194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835E2E" w:rsidRPr="003E62E7" w:rsidTr="0044391C">
        <w:trPr>
          <w:trHeight w:val="557"/>
        </w:trPr>
        <w:tc>
          <w:tcPr>
            <w:tcW w:w="992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организационная сессия районного Собрания депутатов Калманского района  седьмого созыва</w:t>
            </w:r>
          </w:p>
        </w:tc>
        <w:tc>
          <w:tcPr>
            <w:tcW w:w="4394" w:type="dxa"/>
          </w:tcPr>
          <w:p w:rsidR="00835E2E" w:rsidRPr="005215FE" w:rsidRDefault="00835E2E" w:rsidP="00835E2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Районное Собрания депутатов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седьмого созыва</w:t>
            </w:r>
          </w:p>
        </w:tc>
      </w:tr>
      <w:tr w:rsidR="00835E2E" w:rsidRPr="003E62E7" w:rsidTr="0044391C">
        <w:trPr>
          <w:trHeight w:val="557"/>
        </w:trPr>
        <w:tc>
          <w:tcPr>
            <w:tcW w:w="992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215F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111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Совещание с руководителями образовательных учреждений района</w:t>
            </w:r>
          </w:p>
        </w:tc>
        <w:tc>
          <w:tcPr>
            <w:tcW w:w="4394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Комитет по  образованию</w:t>
            </w:r>
          </w:p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E2E" w:rsidRPr="003E62E7" w:rsidTr="0044391C">
        <w:trPr>
          <w:trHeight w:val="557"/>
        </w:trPr>
        <w:tc>
          <w:tcPr>
            <w:tcW w:w="992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215F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111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t xml:space="preserve">Семинар на тему «Подведение итогов участия школ </w:t>
            </w:r>
            <w:r w:rsidRPr="005215FE">
              <w:rPr>
                <w:rFonts w:ascii="Times New Roman" w:hAnsi="Times New Roman"/>
                <w:sz w:val="28"/>
                <w:szCs w:val="28"/>
              </w:rPr>
              <w:lastRenderedPageBreak/>
              <w:t>Калманского района в  мероприятиях в 2021-2022 гг. Планирование воспитательной работы в образовательных учреждениях на 2022-2023 гг.»</w:t>
            </w:r>
          </w:p>
        </w:tc>
        <w:tc>
          <w:tcPr>
            <w:tcW w:w="4394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 образованию</w:t>
            </w:r>
          </w:p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Калманский районный </w:t>
            </w: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ДЮЦ</w:t>
            </w:r>
          </w:p>
        </w:tc>
      </w:tr>
      <w:tr w:rsidR="00835E2E" w:rsidRPr="003E62E7" w:rsidTr="0044391C">
        <w:trPr>
          <w:trHeight w:val="557"/>
        </w:trPr>
        <w:tc>
          <w:tcPr>
            <w:tcW w:w="992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DB2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благотворительный  марафон «Поддержим ребёнка»</w:t>
            </w:r>
          </w:p>
        </w:tc>
        <w:tc>
          <w:tcPr>
            <w:tcW w:w="4394" w:type="dxa"/>
          </w:tcPr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5F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835E2E" w:rsidRPr="005215FE" w:rsidRDefault="00835E2E" w:rsidP="0051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Калманский КИЦ</w:t>
            </w:r>
          </w:p>
        </w:tc>
      </w:tr>
    </w:tbl>
    <w:p w:rsidR="00835E2E" w:rsidRDefault="00835E2E" w:rsidP="0044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1C" w:rsidRPr="005215FE" w:rsidRDefault="0044391C" w:rsidP="004439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сентября </w:t>
      </w:r>
      <w:r w:rsidR="002B4C89">
        <w:rPr>
          <w:rFonts w:ascii="Times New Roman" w:hAnsi="Times New Roman" w:cs="Times New Roman"/>
          <w:sz w:val="28"/>
          <w:szCs w:val="28"/>
        </w:rPr>
        <w:t xml:space="preserve"> -</w:t>
      </w:r>
      <w:r w:rsidR="00BD1813" w:rsidRPr="00BD1813">
        <w:rPr>
          <w:rFonts w:ascii="Times New Roman" w:hAnsi="Times New Roman"/>
          <w:sz w:val="28"/>
          <w:szCs w:val="28"/>
        </w:rPr>
        <w:t xml:space="preserve"> </w:t>
      </w:r>
      <w:r w:rsidRPr="005215FE">
        <w:rPr>
          <w:rFonts w:ascii="Times New Roman" w:hAnsi="Times New Roman"/>
          <w:sz w:val="28"/>
          <w:szCs w:val="28"/>
        </w:rPr>
        <w:t>Благотворительный марафон «Поддержим ребенка»  в селах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1813">
        <w:rPr>
          <w:rFonts w:ascii="Times New Roman" w:hAnsi="Times New Roman"/>
          <w:sz w:val="28"/>
          <w:szCs w:val="28"/>
        </w:rPr>
        <w:t>-</w:t>
      </w:r>
      <w:r w:rsidR="002B4C89">
        <w:rPr>
          <w:rFonts w:ascii="Times New Roman" w:hAnsi="Times New Roman"/>
          <w:sz w:val="28"/>
          <w:szCs w:val="28"/>
        </w:rPr>
        <w:t xml:space="preserve">  </w:t>
      </w:r>
      <w:r w:rsidRPr="005215FE">
        <w:rPr>
          <w:rFonts w:ascii="Times New Roman" w:hAnsi="Times New Roman"/>
          <w:color w:val="000000"/>
          <w:sz w:val="28"/>
          <w:szCs w:val="28"/>
        </w:rPr>
        <w:t>Комитет по культуре, делам молодежи и спорту</w:t>
      </w:r>
    </w:p>
    <w:p w:rsidR="002B4C89" w:rsidRDefault="0044391C" w:rsidP="004439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15FE">
        <w:rPr>
          <w:rFonts w:ascii="Times New Roman" w:hAnsi="Times New Roman"/>
          <w:color w:val="000000"/>
          <w:sz w:val="28"/>
          <w:szCs w:val="28"/>
        </w:rPr>
        <w:t>МБУК Калманский КИЦ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215FE">
        <w:rPr>
          <w:rFonts w:ascii="Times New Roman" w:hAnsi="Times New Roman"/>
          <w:color w:val="000000"/>
          <w:sz w:val="28"/>
          <w:szCs w:val="28"/>
        </w:rPr>
        <w:t>Районный Совет женщин при главе Калманского райо</w:t>
      </w:r>
      <w:r>
        <w:rPr>
          <w:rFonts w:ascii="Times New Roman" w:hAnsi="Times New Roman"/>
          <w:color w:val="000000"/>
          <w:sz w:val="28"/>
          <w:szCs w:val="28"/>
        </w:rPr>
        <w:t>на;</w:t>
      </w:r>
    </w:p>
    <w:p w:rsidR="007C34B7" w:rsidRDefault="007C34B7" w:rsidP="00BD1813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13" w:rsidRDefault="00BD1813" w:rsidP="00BD18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3FCF"/>
    <w:rsid w:val="00060FCC"/>
    <w:rsid w:val="000639CB"/>
    <w:rsid w:val="000707C6"/>
    <w:rsid w:val="00086701"/>
    <w:rsid w:val="000946FA"/>
    <w:rsid w:val="000A62C5"/>
    <w:rsid w:val="000B0571"/>
    <w:rsid w:val="000B13B5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37E1"/>
    <w:rsid w:val="001844B8"/>
    <w:rsid w:val="00186790"/>
    <w:rsid w:val="00186F38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567D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4391C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2754"/>
    <w:rsid w:val="0066603C"/>
    <w:rsid w:val="006706AD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277EE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4098"/>
    <w:rsid w:val="008C4908"/>
    <w:rsid w:val="008D0E48"/>
    <w:rsid w:val="008D2131"/>
    <w:rsid w:val="008D423F"/>
    <w:rsid w:val="008E1390"/>
    <w:rsid w:val="008E3B5B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0771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766D2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1813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D52EB"/>
    <w:rsid w:val="00CE4C29"/>
    <w:rsid w:val="00CE4D23"/>
    <w:rsid w:val="00CE77A8"/>
    <w:rsid w:val="00CF1CFA"/>
    <w:rsid w:val="00CF4706"/>
    <w:rsid w:val="00D003F0"/>
    <w:rsid w:val="00D00ECF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E4489"/>
    <w:rsid w:val="00DF0A5A"/>
    <w:rsid w:val="00DF4D78"/>
    <w:rsid w:val="00E00134"/>
    <w:rsid w:val="00E20270"/>
    <w:rsid w:val="00E265B3"/>
    <w:rsid w:val="00E43FD8"/>
    <w:rsid w:val="00E457CB"/>
    <w:rsid w:val="00E512DE"/>
    <w:rsid w:val="00E567BB"/>
    <w:rsid w:val="00E57561"/>
    <w:rsid w:val="00E576C7"/>
    <w:rsid w:val="00E65BCA"/>
    <w:rsid w:val="00E65BE8"/>
    <w:rsid w:val="00E71A60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ADE-8E4C-4E95-9F84-6774A315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8</cp:revision>
  <cp:lastPrinted>2022-09-01T07:06:00Z</cp:lastPrinted>
  <dcterms:created xsi:type="dcterms:W3CDTF">2022-08-31T05:19:00Z</dcterms:created>
  <dcterms:modified xsi:type="dcterms:W3CDTF">2022-09-01T07:08:00Z</dcterms:modified>
</cp:coreProperties>
</file>