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D1" w:rsidRDefault="000D78D1" w:rsidP="000D78D1">
      <w:pPr>
        <w:pStyle w:val="a3"/>
      </w:pPr>
      <w:bookmarkStart w:id="0" w:name="_GoBack"/>
      <w:bookmarkEnd w:id="0"/>
      <w:r>
        <w:t>Система поддержки предпринимательства в Алтайском крае</w:t>
      </w:r>
    </w:p>
    <w:p w:rsidR="000D78D1" w:rsidRDefault="00DE0939" w:rsidP="000D78D1"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86995</wp:posOffset>
                </wp:positionV>
                <wp:extent cx="3263900" cy="1517015"/>
                <wp:effectExtent l="10795" t="10795" r="11430" b="571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8D1" w:rsidRPr="00652683" w:rsidRDefault="000D78D1" w:rsidP="000D78D1">
                            <w:pPr>
                              <w:jc w:val="center"/>
                            </w:pPr>
                            <w:r w:rsidRPr="00281CD2">
                              <w:t>Алтайское краевое Законодательное Собрание</w:t>
                            </w:r>
                            <w:r>
                              <w:t xml:space="preserve"> </w:t>
                            </w:r>
                            <w:r w:rsidRPr="00652683">
                              <w:t>(</w:t>
                            </w:r>
                            <w:r w:rsidRPr="00652683">
                              <w:rPr>
                                <w:lang w:val="en-US"/>
                              </w:rPr>
                              <w:t>www</w:t>
                            </w:r>
                            <w:r w:rsidRPr="00652683">
                              <w:t>.</w:t>
                            </w:r>
                            <w:r w:rsidRPr="00652683">
                              <w:rPr>
                                <w:lang w:val="en-US"/>
                              </w:rPr>
                              <w:t>altsovet</w:t>
                            </w:r>
                            <w:r w:rsidRPr="00652683">
                              <w:t>.</w:t>
                            </w:r>
                            <w:r w:rsidRPr="00652683">
                              <w:rPr>
                                <w:lang w:val="en-US"/>
                              </w:rPr>
                              <w:t>ru</w:t>
                            </w:r>
                            <w:r w:rsidRPr="00652683">
                              <w:t>)</w:t>
                            </w:r>
                          </w:p>
                          <w:p w:rsidR="000D78D1" w:rsidRPr="00281CD2" w:rsidRDefault="000D78D1" w:rsidP="000D78D1">
                            <w:pPr>
                              <w:jc w:val="center"/>
                            </w:pPr>
                          </w:p>
                          <w:p w:rsidR="000D78D1" w:rsidRDefault="000D78D1" w:rsidP="000D78D1">
                            <w:pPr>
                              <w:jc w:val="center"/>
                            </w:pPr>
                            <w:r>
                              <w:t xml:space="preserve">Комитет по экономической политике, промышленности и предпринимательству </w:t>
                            </w:r>
                          </w:p>
                          <w:p w:rsidR="000D78D1" w:rsidRPr="00D53B25" w:rsidRDefault="000D78D1" w:rsidP="000D78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Куц Василий Иванович</w:t>
                            </w:r>
                          </w:p>
                          <w:p w:rsidR="000D78D1" w:rsidRPr="007D4B5A" w:rsidRDefault="000D78D1" w:rsidP="000D78D1">
                            <w:pPr>
                              <w:jc w:val="center"/>
                            </w:pPr>
                            <w:r>
                              <w:t>тел.: (3852) 36-</w:t>
                            </w:r>
                            <w:r w:rsidRPr="007D4B5A">
                              <w:t>36</w:t>
                            </w:r>
                            <w:r>
                              <w:t>-</w:t>
                            </w:r>
                            <w:r w:rsidRPr="007D4B5A">
                              <w:t>07</w:t>
                            </w:r>
                          </w:p>
                          <w:p w:rsidR="000D78D1" w:rsidRPr="00424207" w:rsidRDefault="000D78D1" w:rsidP="000D78D1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424207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424207"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kzs</w:t>
                            </w:r>
                            <w:r w:rsidRPr="00FC09E4"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alregn</w:t>
                            </w:r>
                            <w:r w:rsidRPr="00424207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0D78D1" w:rsidRPr="00B30298" w:rsidRDefault="000D78D1" w:rsidP="000D7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4.85pt;margin-top:6.85pt;width:257pt;height:1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">
                <v:textbox>
                  <w:txbxContent>
                    <w:p w:rsidR="000D78D1" w:rsidRPr="00652683" w:rsidRDefault="000D78D1" w:rsidP="000D78D1">
                      <w:pPr>
                        <w:jc w:val="center"/>
                      </w:pPr>
                      <w:r w:rsidRPr="00281CD2">
                        <w:t>Алтайское краевое Законодательное Собрание</w:t>
                      </w:r>
                      <w:r>
                        <w:t xml:space="preserve"> </w:t>
                      </w:r>
                      <w:r w:rsidRPr="00652683">
                        <w:t>(</w:t>
                      </w:r>
                      <w:r w:rsidRPr="00652683">
                        <w:rPr>
                          <w:lang w:val="en-US"/>
                        </w:rPr>
                        <w:t>www</w:t>
                      </w:r>
                      <w:r w:rsidRPr="00652683">
                        <w:t>.</w:t>
                      </w:r>
                      <w:r w:rsidRPr="00652683">
                        <w:rPr>
                          <w:lang w:val="en-US"/>
                        </w:rPr>
                        <w:t>altsovet</w:t>
                      </w:r>
                      <w:r w:rsidRPr="00652683">
                        <w:t>.</w:t>
                      </w:r>
                      <w:r w:rsidRPr="00652683">
                        <w:rPr>
                          <w:lang w:val="en-US"/>
                        </w:rPr>
                        <w:t>ru</w:t>
                      </w:r>
                      <w:r w:rsidRPr="00652683">
                        <w:t>)</w:t>
                      </w:r>
                    </w:p>
                    <w:p w:rsidR="000D78D1" w:rsidRPr="00281CD2" w:rsidRDefault="000D78D1" w:rsidP="000D78D1">
                      <w:pPr>
                        <w:jc w:val="center"/>
                      </w:pPr>
                    </w:p>
                    <w:p w:rsidR="000D78D1" w:rsidRDefault="000D78D1" w:rsidP="000D78D1">
                      <w:pPr>
                        <w:jc w:val="center"/>
                      </w:pPr>
                      <w:r>
                        <w:t xml:space="preserve">Комитет по экономической политике, промышленности и предпринимательству </w:t>
                      </w:r>
                    </w:p>
                    <w:p w:rsidR="000D78D1" w:rsidRPr="00D53B25" w:rsidRDefault="000D78D1" w:rsidP="000D78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Куц Василий Иванович</w:t>
                      </w:r>
                    </w:p>
                    <w:p w:rsidR="000D78D1" w:rsidRPr="007D4B5A" w:rsidRDefault="000D78D1" w:rsidP="000D78D1">
                      <w:pPr>
                        <w:jc w:val="center"/>
                      </w:pPr>
                      <w:r>
                        <w:t>тел.: (3852) 36-</w:t>
                      </w:r>
                      <w:r w:rsidRPr="007D4B5A">
                        <w:t>36</w:t>
                      </w:r>
                      <w:r>
                        <w:t>-</w:t>
                      </w:r>
                      <w:r w:rsidRPr="007D4B5A">
                        <w:t>07</w:t>
                      </w:r>
                    </w:p>
                    <w:p w:rsidR="000D78D1" w:rsidRPr="00424207" w:rsidRDefault="000D78D1" w:rsidP="000D78D1">
                      <w:pPr>
                        <w:spacing w:line="276" w:lineRule="auto"/>
                        <w:jc w:val="center"/>
                      </w:pPr>
                      <w:r>
                        <w:rPr>
                          <w:lang w:val="en-US"/>
                        </w:rPr>
                        <w:t>E</w:t>
                      </w:r>
                      <w:r w:rsidRPr="00424207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424207">
                        <w:t xml:space="preserve">: </w:t>
                      </w:r>
                      <w:r>
                        <w:rPr>
                          <w:lang w:val="en-US"/>
                        </w:rPr>
                        <w:t>kzs</w:t>
                      </w:r>
                      <w:r w:rsidRPr="00FC09E4">
                        <w:t>@</w:t>
                      </w:r>
                      <w:r>
                        <w:rPr>
                          <w:lang w:val="en-US"/>
                        </w:rPr>
                        <w:t>alregn</w:t>
                      </w:r>
                      <w:r w:rsidRPr="00424207"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</w:p>
                    <w:p w:rsidR="000D78D1" w:rsidRPr="00B30298" w:rsidRDefault="000D78D1" w:rsidP="000D78D1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6981190</wp:posOffset>
                </wp:positionH>
                <wp:positionV relativeFrom="paragraph">
                  <wp:posOffset>164465</wp:posOffset>
                </wp:positionV>
                <wp:extent cx="2889885" cy="6365875"/>
                <wp:effectExtent l="8890" t="12065" r="6350" b="1333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636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8D1" w:rsidRDefault="000D78D1" w:rsidP="000D78D1">
                            <w:pPr>
                              <w:jc w:val="center"/>
                            </w:pPr>
                            <w:r>
                              <w:t xml:space="preserve">105 общественных объединений предпринимателей </w:t>
                            </w:r>
                          </w:p>
                          <w:p w:rsidR="000D78D1" w:rsidRDefault="000D78D1" w:rsidP="000D78D1">
                            <w:pPr>
                              <w:jc w:val="center"/>
                            </w:pPr>
                          </w:p>
                          <w:p w:rsidR="000D78D1" w:rsidRDefault="000D78D1" w:rsidP="000D78D1">
                            <w:pPr>
                              <w:jc w:val="center"/>
                            </w:pPr>
                          </w:p>
                          <w:p w:rsidR="000D78D1" w:rsidRDefault="000D78D1" w:rsidP="000D78D1">
                            <w:pPr>
                              <w:jc w:val="center"/>
                            </w:pPr>
                          </w:p>
                          <w:p w:rsidR="000D78D1" w:rsidRDefault="000D78D1" w:rsidP="000D78D1">
                            <w:pPr>
                              <w:jc w:val="center"/>
                            </w:pPr>
                          </w:p>
                          <w:p w:rsidR="000D78D1" w:rsidRDefault="000D78D1" w:rsidP="000D78D1">
                            <w:pPr>
                              <w:jc w:val="center"/>
                            </w:pPr>
                          </w:p>
                          <w:p w:rsidR="000D78D1" w:rsidRDefault="000D78D1" w:rsidP="000D78D1"/>
                          <w:p w:rsidR="000D78D1" w:rsidRDefault="000D78D1" w:rsidP="000D78D1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49.7pt;margin-top:12.95pt;width:227.55pt;height:50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">
                <v:textbox>
                  <w:txbxContent>
                    <w:p w:rsidR="000D78D1" w:rsidRDefault="000D78D1" w:rsidP="000D78D1">
                      <w:pPr>
                        <w:jc w:val="center"/>
                      </w:pPr>
                      <w:r>
                        <w:t xml:space="preserve">105 общественных объединений предпринимателей </w:t>
                      </w:r>
                    </w:p>
                    <w:p w:rsidR="000D78D1" w:rsidRDefault="000D78D1" w:rsidP="000D78D1">
                      <w:pPr>
                        <w:jc w:val="center"/>
                      </w:pPr>
                    </w:p>
                    <w:p w:rsidR="000D78D1" w:rsidRDefault="000D78D1" w:rsidP="000D78D1">
                      <w:pPr>
                        <w:jc w:val="center"/>
                      </w:pPr>
                    </w:p>
                    <w:p w:rsidR="000D78D1" w:rsidRDefault="000D78D1" w:rsidP="000D78D1">
                      <w:pPr>
                        <w:jc w:val="center"/>
                      </w:pPr>
                    </w:p>
                    <w:p w:rsidR="000D78D1" w:rsidRDefault="000D78D1" w:rsidP="000D78D1">
                      <w:pPr>
                        <w:jc w:val="center"/>
                      </w:pPr>
                    </w:p>
                    <w:p w:rsidR="000D78D1" w:rsidRDefault="000D78D1" w:rsidP="000D78D1">
                      <w:pPr>
                        <w:jc w:val="center"/>
                      </w:pPr>
                    </w:p>
                    <w:p w:rsidR="000D78D1" w:rsidRDefault="000D78D1" w:rsidP="000D78D1"/>
                    <w:p w:rsidR="000D78D1" w:rsidRDefault="000D78D1" w:rsidP="000D78D1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0D78D1" w:rsidRDefault="00DE0939" w:rsidP="000D78D1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145415</wp:posOffset>
                </wp:positionV>
                <wp:extent cx="2775585" cy="1399540"/>
                <wp:effectExtent l="12700" t="12065" r="12065" b="762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8D1" w:rsidRDefault="000D78D1" w:rsidP="000D78D1">
                            <w:pPr>
                              <w:jc w:val="center"/>
                            </w:pPr>
                            <w:r>
                              <w:t>Общественный совет по развитию предпринимательства при Губернаторе Алтайского края  (2006 г.)</w:t>
                            </w:r>
                          </w:p>
                          <w:p w:rsidR="000D78D1" w:rsidRDefault="000D78D1" w:rsidP="000D78D1">
                            <w:pPr>
                              <w:jc w:val="center"/>
                            </w:pPr>
                          </w:p>
                          <w:p w:rsidR="000D78D1" w:rsidRPr="00FF130A" w:rsidRDefault="000D78D1" w:rsidP="000D78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130A">
                              <w:rPr>
                                <w:b/>
                              </w:rPr>
                              <w:t>Николаев Николай Николаевич</w:t>
                            </w:r>
                          </w:p>
                          <w:p w:rsidR="000D78D1" w:rsidRPr="00FC09E4" w:rsidRDefault="000D78D1" w:rsidP="000D78D1">
                            <w:pPr>
                              <w:jc w:val="center"/>
                            </w:pPr>
                            <w:r>
                              <w:t>тел</w:t>
                            </w:r>
                            <w:r w:rsidRPr="00FC09E4">
                              <w:t>.: (3852) 26-14-25</w:t>
                            </w:r>
                          </w:p>
                          <w:p w:rsidR="000D78D1" w:rsidRPr="00FC09E4" w:rsidRDefault="000D78D1" w:rsidP="000D78D1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FC09E4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FC09E4"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kadr</w:t>
                            </w:r>
                            <w:r w:rsidRPr="00FC09E4"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goldengrain</w:t>
                            </w:r>
                            <w:r w:rsidRPr="00FC09E4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0D78D1" w:rsidRPr="00FC09E4" w:rsidRDefault="000D78D1" w:rsidP="000D78D1"/>
                          <w:p w:rsidR="000D78D1" w:rsidRPr="00FC09E4" w:rsidRDefault="000D78D1" w:rsidP="000D78D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.5pt;margin-top:11.45pt;width:218.55pt;height:1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x2LgIAAFk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">
                <v:textbox>
                  <w:txbxContent>
                    <w:p w:rsidR="000D78D1" w:rsidRDefault="000D78D1" w:rsidP="000D78D1">
                      <w:pPr>
                        <w:jc w:val="center"/>
                      </w:pPr>
                      <w:r>
                        <w:t>Общественный совет по развитию предпринимательства при Губернаторе Алтайского края  (2006 г.)</w:t>
                      </w:r>
                    </w:p>
                    <w:p w:rsidR="000D78D1" w:rsidRDefault="000D78D1" w:rsidP="000D78D1">
                      <w:pPr>
                        <w:jc w:val="center"/>
                      </w:pPr>
                    </w:p>
                    <w:p w:rsidR="000D78D1" w:rsidRPr="00FF130A" w:rsidRDefault="000D78D1" w:rsidP="000D78D1">
                      <w:pPr>
                        <w:jc w:val="center"/>
                        <w:rPr>
                          <w:b/>
                        </w:rPr>
                      </w:pPr>
                      <w:r w:rsidRPr="00FF130A">
                        <w:rPr>
                          <w:b/>
                        </w:rPr>
                        <w:t>Николаев Николай Николаевич</w:t>
                      </w:r>
                    </w:p>
                    <w:p w:rsidR="000D78D1" w:rsidRPr="00FC09E4" w:rsidRDefault="000D78D1" w:rsidP="000D78D1">
                      <w:pPr>
                        <w:jc w:val="center"/>
                      </w:pPr>
                      <w:r>
                        <w:t>тел</w:t>
                      </w:r>
                      <w:r w:rsidRPr="00FC09E4">
                        <w:t>.: (3852) 26-14-25</w:t>
                      </w:r>
                    </w:p>
                    <w:p w:rsidR="000D78D1" w:rsidRPr="00FC09E4" w:rsidRDefault="000D78D1" w:rsidP="000D78D1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E</w:t>
                      </w:r>
                      <w:r w:rsidRPr="00FC09E4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FC09E4">
                        <w:t xml:space="preserve">: </w:t>
                      </w:r>
                      <w:r>
                        <w:rPr>
                          <w:lang w:val="en-US"/>
                        </w:rPr>
                        <w:t>kadr</w:t>
                      </w:r>
                      <w:r w:rsidRPr="00FC09E4">
                        <w:t>@</w:t>
                      </w:r>
                      <w:r>
                        <w:rPr>
                          <w:lang w:val="en-US"/>
                        </w:rPr>
                        <w:t>goldengrain</w:t>
                      </w:r>
                      <w:r w:rsidRPr="00FC09E4"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</w:p>
                    <w:p w:rsidR="000D78D1" w:rsidRPr="00FC09E4" w:rsidRDefault="000D78D1" w:rsidP="000D78D1"/>
                    <w:p w:rsidR="000D78D1" w:rsidRPr="00FC09E4" w:rsidRDefault="000D78D1" w:rsidP="000D78D1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8D1">
        <w:t xml:space="preserve">  </w: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7195820</wp:posOffset>
                </wp:positionV>
                <wp:extent cx="0" cy="571500"/>
                <wp:effectExtent l="9525" t="13970" r="9525" b="508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66.6pt" to="396pt,6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zq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7195820</wp:posOffset>
                </wp:positionV>
                <wp:extent cx="0" cy="571500"/>
                <wp:effectExtent l="9525" t="13970" r="9525" b="508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66.6pt" to="117pt,6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Lm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7767320</wp:posOffset>
                </wp:positionV>
                <wp:extent cx="1943100" cy="800100"/>
                <wp:effectExtent l="9525" t="13970" r="9525" b="508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8D1" w:rsidRDefault="000D78D1" w:rsidP="000D78D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Информационно-консультационные центры в городах и районах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4pt;margin-top:611.6pt;width:15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">
                <v:textbox>
                  <w:txbxContent>
                    <w:p w:rsidR="000D78D1" w:rsidRDefault="000D78D1" w:rsidP="000D78D1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Информационно-консультационные центры в городах и районах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7767320</wp:posOffset>
                </wp:positionV>
                <wp:extent cx="1943100" cy="800100"/>
                <wp:effectExtent l="9525" t="13970" r="9525" b="508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8D1" w:rsidRDefault="000D78D1" w:rsidP="000D78D1">
                            <w:r>
                              <w:t>Центр правовой защиты предпринимателей (2000г.)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24pt;margin-top:611.6pt;width:15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">
                <v:textbox>
                  <w:txbxContent>
                    <w:p w:rsidR="000D78D1" w:rsidRDefault="000D78D1" w:rsidP="000D78D1">
                      <w:r>
                        <w:t>Центр правовой защиты предпринимателей (2000г.)</w:t>
                      </w:r>
                    </w:p>
                  </w:txbxContent>
                </v:textbox>
              </v:shape>
            </w:pict>
          </mc:Fallback>
        </mc:AlternateContent>
      </w:r>
    </w:p>
    <w:p w:rsidR="000D78D1" w:rsidRPr="00BC6F26" w:rsidRDefault="00DE0939" w:rsidP="000D78D1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7167880</wp:posOffset>
                </wp:positionH>
                <wp:positionV relativeFrom="paragraph">
                  <wp:posOffset>220345</wp:posOffset>
                </wp:positionV>
                <wp:extent cx="2512060" cy="1350010"/>
                <wp:effectExtent l="5080" t="10795" r="6985" b="1079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06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8D1" w:rsidRPr="00F8391B" w:rsidRDefault="000D78D1" w:rsidP="000D78D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Алтайская торгово-</w:t>
                            </w:r>
                          </w:p>
                          <w:p w:rsidR="000D78D1" w:rsidRDefault="000D78D1" w:rsidP="000D78D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74F16">
                              <w:rPr>
                                <w:szCs w:val="21"/>
                              </w:rPr>
                              <w:t>промышленная</w:t>
                            </w:r>
                            <w:r>
                              <w:rPr>
                                <w:szCs w:val="21"/>
                              </w:rPr>
                              <w:t xml:space="preserve"> палата</w:t>
                            </w:r>
                          </w:p>
                          <w:p w:rsidR="000D78D1" w:rsidRDefault="000D78D1" w:rsidP="000D78D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(</w:t>
                            </w:r>
                            <w:r w:rsidRPr="002E7F27">
                              <w:rPr>
                                <w:szCs w:val="21"/>
                                <w:lang w:val="en-US"/>
                              </w:rPr>
                              <w:t>www</w:t>
                            </w:r>
                            <w:r w:rsidRPr="002E7F27">
                              <w:rPr>
                                <w:szCs w:val="21"/>
                              </w:rPr>
                              <w:t>.</w:t>
                            </w:r>
                            <w:r w:rsidRPr="002E7F27">
                              <w:rPr>
                                <w:szCs w:val="21"/>
                                <w:lang w:val="en-US"/>
                              </w:rPr>
                              <w:t>alttpp</w:t>
                            </w:r>
                            <w:r w:rsidRPr="002E7F27">
                              <w:rPr>
                                <w:szCs w:val="21"/>
                              </w:rPr>
                              <w:t>.</w:t>
                            </w:r>
                            <w:r w:rsidRPr="002E7F27">
                              <w:rPr>
                                <w:szCs w:val="21"/>
                                <w:lang w:val="en-US"/>
                              </w:rPr>
                              <w:t>ru</w:t>
                            </w:r>
                            <w:r>
                              <w:t>)</w:t>
                            </w:r>
                          </w:p>
                          <w:p w:rsidR="000D78D1" w:rsidRPr="00374F16" w:rsidRDefault="000D78D1" w:rsidP="000D78D1">
                            <w:pPr>
                              <w:rPr>
                                <w:szCs w:val="21"/>
                              </w:rPr>
                            </w:pPr>
                            <w:r w:rsidRPr="003D25C7">
                              <w:rPr>
                                <w:szCs w:val="21"/>
                              </w:rPr>
                              <w:t xml:space="preserve">  </w:t>
                            </w:r>
                          </w:p>
                          <w:p w:rsidR="000D78D1" w:rsidRPr="00D53B25" w:rsidRDefault="000D78D1" w:rsidP="000D78D1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D53B25">
                              <w:rPr>
                                <w:b/>
                                <w:szCs w:val="21"/>
                              </w:rPr>
                              <w:t>Чесноков Борис Анатольевич</w:t>
                            </w:r>
                          </w:p>
                          <w:p w:rsidR="000D78D1" w:rsidRPr="002E7F27" w:rsidRDefault="000D78D1" w:rsidP="000D78D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тел</w:t>
                            </w:r>
                            <w:r w:rsidRPr="002E7F27">
                              <w:rPr>
                                <w:szCs w:val="21"/>
                              </w:rPr>
                              <w:t>.: (3852) 65-37-65</w:t>
                            </w:r>
                          </w:p>
                          <w:p w:rsidR="000D78D1" w:rsidRDefault="000D78D1" w:rsidP="000D78D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тел. горячей линии: 653-753</w:t>
                            </w:r>
                          </w:p>
                          <w:p w:rsidR="000D78D1" w:rsidRPr="00483303" w:rsidRDefault="000D78D1" w:rsidP="000D7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564.4pt;margin-top:17.35pt;width:197.8pt;height:10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">
                <v:textbox>
                  <w:txbxContent>
                    <w:p w:rsidR="000D78D1" w:rsidRPr="00F8391B" w:rsidRDefault="000D78D1" w:rsidP="000D78D1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Алтайская торгово-</w:t>
                      </w:r>
                    </w:p>
                    <w:p w:rsidR="000D78D1" w:rsidRDefault="000D78D1" w:rsidP="000D78D1">
                      <w:pPr>
                        <w:jc w:val="center"/>
                        <w:rPr>
                          <w:szCs w:val="21"/>
                        </w:rPr>
                      </w:pPr>
                      <w:r w:rsidRPr="00374F16">
                        <w:rPr>
                          <w:szCs w:val="21"/>
                        </w:rPr>
                        <w:t>промышленная</w:t>
                      </w:r>
                      <w:r>
                        <w:rPr>
                          <w:szCs w:val="21"/>
                        </w:rPr>
                        <w:t xml:space="preserve"> палата</w:t>
                      </w:r>
                    </w:p>
                    <w:p w:rsidR="000D78D1" w:rsidRDefault="000D78D1" w:rsidP="000D78D1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(</w:t>
                      </w:r>
                      <w:r w:rsidRPr="002E7F27">
                        <w:rPr>
                          <w:szCs w:val="21"/>
                          <w:lang w:val="en-US"/>
                        </w:rPr>
                        <w:t>www</w:t>
                      </w:r>
                      <w:r w:rsidRPr="002E7F27">
                        <w:rPr>
                          <w:szCs w:val="21"/>
                        </w:rPr>
                        <w:t>.</w:t>
                      </w:r>
                      <w:r w:rsidRPr="002E7F27">
                        <w:rPr>
                          <w:szCs w:val="21"/>
                          <w:lang w:val="en-US"/>
                        </w:rPr>
                        <w:t>alttpp</w:t>
                      </w:r>
                      <w:r w:rsidRPr="002E7F27">
                        <w:rPr>
                          <w:szCs w:val="21"/>
                        </w:rPr>
                        <w:t>.</w:t>
                      </w:r>
                      <w:r w:rsidRPr="002E7F27">
                        <w:rPr>
                          <w:szCs w:val="21"/>
                          <w:lang w:val="en-US"/>
                        </w:rPr>
                        <w:t>ru</w:t>
                      </w:r>
                      <w:r>
                        <w:t>)</w:t>
                      </w:r>
                    </w:p>
                    <w:p w:rsidR="000D78D1" w:rsidRPr="00374F16" w:rsidRDefault="000D78D1" w:rsidP="000D78D1">
                      <w:pPr>
                        <w:rPr>
                          <w:szCs w:val="21"/>
                        </w:rPr>
                      </w:pPr>
                      <w:r w:rsidRPr="003D25C7">
                        <w:rPr>
                          <w:szCs w:val="21"/>
                        </w:rPr>
                        <w:t xml:space="preserve">  </w:t>
                      </w:r>
                    </w:p>
                    <w:p w:rsidR="000D78D1" w:rsidRPr="00D53B25" w:rsidRDefault="000D78D1" w:rsidP="000D78D1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D53B25">
                        <w:rPr>
                          <w:b/>
                          <w:szCs w:val="21"/>
                        </w:rPr>
                        <w:t>Чесноков Борис Анатольевич</w:t>
                      </w:r>
                    </w:p>
                    <w:p w:rsidR="000D78D1" w:rsidRPr="002E7F27" w:rsidRDefault="000D78D1" w:rsidP="000D78D1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тел</w:t>
                      </w:r>
                      <w:r w:rsidRPr="002E7F27">
                        <w:rPr>
                          <w:szCs w:val="21"/>
                        </w:rPr>
                        <w:t>.: (3852) 65-37-65</w:t>
                      </w:r>
                    </w:p>
                    <w:p w:rsidR="000D78D1" w:rsidRDefault="000D78D1" w:rsidP="000D78D1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тел. горячей линии: 653-753</w:t>
                      </w:r>
                    </w:p>
                    <w:p w:rsidR="000D78D1" w:rsidRPr="00483303" w:rsidRDefault="000D78D1" w:rsidP="000D78D1"/>
                  </w:txbxContent>
                </v:textbox>
              </v:rect>
            </w:pict>
          </mc:Fallback>
        </mc:AlternateContent>
      </w:r>
    </w:p>
    <w:p w:rsidR="000D78D1" w:rsidRPr="00BC6F26" w:rsidRDefault="000D78D1" w:rsidP="000D78D1">
      <w:pPr>
        <w:rPr>
          <w:sz w:val="32"/>
        </w:rPr>
      </w:pPr>
    </w:p>
    <w:p w:rsidR="000D78D1" w:rsidRPr="00BC6F26" w:rsidRDefault="000D78D1" w:rsidP="000D78D1">
      <w:pPr>
        <w:tabs>
          <w:tab w:val="left" w:pos="6882"/>
        </w:tabs>
        <w:rPr>
          <w:sz w:val="32"/>
        </w:rPr>
      </w:pPr>
      <w:r>
        <w:rPr>
          <w:sz w:val="32"/>
        </w:rPr>
        <w:tab/>
      </w:r>
    </w:p>
    <w:p w:rsidR="000D78D1" w:rsidRPr="00BC6F26" w:rsidRDefault="000D78D1" w:rsidP="000D78D1">
      <w:pPr>
        <w:rPr>
          <w:sz w:val="32"/>
        </w:rPr>
      </w:pPr>
    </w:p>
    <w:p w:rsidR="000D78D1" w:rsidRPr="00BC6F26" w:rsidRDefault="000D78D1" w:rsidP="000D78D1">
      <w:pPr>
        <w:rPr>
          <w:sz w:val="32"/>
        </w:rPr>
      </w:pPr>
    </w:p>
    <w:p w:rsidR="000D78D1" w:rsidRPr="00BC6F26" w:rsidRDefault="00DE0939" w:rsidP="000D78D1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01930"/>
                <wp:effectExtent l="9525" t="7620" r="9525" b="952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6pt;margin-top:2.1pt;width:0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142875</wp:posOffset>
                </wp:positionV>
                <wp:extent cx="567690" cy="85725"/>
                <wp:effectExtent l="6985" t="9525" r="6350" b="952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1.05pt;margin-top:11.25pt;width:44.7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"/>
            </w:pict>
          </mc:Fallback>
        </mc:AlternateContent>
      </w:r>
    </w:p>
    <w:p w:rsidR="000D78D1" w:rsidRPr="00BC6F26" w:rsidRDefault="00DE0939" w:rsidP="000D78D1">
      <w:pPr>
        <w:rPr>
          <w:sz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-5080</wp:posOffset>
                </wp:positionV>
                <wp:extent cx="3264535" cy="3203575"/>
                <wp:effectExtent l="12700" t="13970" r="889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320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8D1" w:rsidRDefault="000D78D1" w:rsidP="000D78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5"/>
                              </w:rPr>
                              <w:t xml:space="preserve">Администрация </w:t>
                            </w:r>
                          </w:p>
                          <w:p w:rsidR="000D78D1" w:rsidRDefault="000D78D1" w:rsidP="000D78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5"/>
                              </w:rPr>
                              <w:t>Алтайского края:</w:t>
                            </w:r>
                          </w:p>
                          <w:p w:rsidR="000D78D1" w:rsidRDefault="000D78D1" w:rsidP="000D78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1. Управление Алтайского края по развитию предпринимательства и рыночной инфраструктуры (2006 г.)</w:t>
                            </w:r>
                          </w:p>
                          <w:p w:rsidR="000D78D1" w:rsidRDefault="000D78D1" w:rsidP="000D78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left="360"/>
                              <w:jc w:val="center"/>
                            </w:pPr>
                            <w:r>
                              <w:t>(</w:t>
                            </w:r>
                            <w:r w:rsidRPr="002C1F4D">
                              <w:rPr>
                                <w:lang w:val="en-US"/>
                              </w:rPr>
                              <w:t>www</w:t>
                            </w:r>
                            <w:r w:rsidRPr="002C1F4D">
                              <w:t>.</w:t>
                            </w:r>
                            <w:r w:rsidRPr="002C1F4D">
                              <w:rPr>
                                <w:lang w:val="en-US"/>
                              </w:rPr>
                              <w:t>altsmb</w:t>
                            </w:r>
                            <w:r w:rsidRPr="002C1F4D">
                              <w:t>.</w:t>
                            </w:r>
                            <w:r w:rsidRPr="002C1F4D">
                              <w:rPr>
                                <w:lang w:val="en-US"/>
                              </w:rPr>
                              <w:t>ru</w:t>
                            </w:r>
                            <w:r>
                              <w:t>)</w:t>
                            </w:r>
                          </w:p>
                          <w:p w:rsidR="000D78D1" w:rsidRPr="006A0AC3" w:rsidRDefault="000D78D1" w:rsidP="000D78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left="360"/>
                            </w:pPr>
                          </w:p>
                          <w:p w:rsidR="000D78D1" w:rsidRPr="00D53B25" w:rsidRDefault="000D78D1" w:rsidP="000D78D1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Дешевых Евгений Витальевич</w:t>
                            </w:r>
                          </w:p>
                          <w:p w:rsidR="000D78D1" w:rsidRPr="00E07190" w:rsidRDefault="000D78D1" w:rsidP="000D78D1">
                            <w:pPr>
                              <w:ind w:left="36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тел</w:t>
                            </w:r>
                            <w:r w:rsidRPr="00E07190">
                              <w:rPr>
                                <w:lang w:val="en-US"/>
                              </w:rPr>
                              <w:t>.: (3852) 24-13-16</w:t>
                            </w:r>
                          </w:p>
                          <w:p w:rsidR="000D78D1" w:rsidRPr="00E07190" w:rsidRDefault="000D78D1" w:rsidP="000D78D1">
                            <w:pPr>
                              <w:ind w:left="36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E07190"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E07190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dep@altsmb.ru</w:t>
                            </w:r>
                          </w:p>
                          <w:p w:rsidR="000D78D1" w:rsidRPr="00E07190" w:rsidRDefault="000D78D1" w:rsidP="000D78D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:rsidR="000D78D1" w:rsidRDefault="000D78D1" w:rsidP="000D78D1">
                            <w:pPr>
                              <w:jc w:val="center"/>
                            </w:pPr>
                            <w:r>
                              <w:t>2. Межведомственная комиссия</w:t>
                            </w:r>
                          </w:p>
                          <w:p w:rsidR="000D78D1" w:rsidRDefault="000D78D1" w:rsidP="000D78D1">
                            <w:pPr>
                              <w:ind w:left="360"/>
                              <w:jc w:val="center"/>
                            </w:pPr>
                            <w:r>
                              <w:t>по устранению административных барьеров в развитии предпринимательства</w:t>
                            </w:r>
                          </w:p>
                          <w:p w:rsidR="000D78D1" w:rsidRPr="00FB58CB" w:rsidRDefault="000D78D1" w:rsidP="000D78D1">
                            <w:pPr>
                              <w:jc w:val="center"/>
                            </w:pPr>
                          </w:p>
                          <w:p w:rsidR="000D78D1" w:rsidRPr="00D53B25" w:rsidRDefault="000D78D1" w:rsidP="000D78D1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Локтев Сергей Александрович</w:t>
                            </w:r>
                          </w:p>
                          <w:p w:rsidR="000D78D1" w:rsidRDefault="000D78D1" w:rsidP="000D78D1">
                            <w:pPr>
                              <w:ind w:left="360"/>
                              <w:jc w:val="center"/>
                            </w:pPr>
                            <w:r>
                              <w:t>тел.: (3852) 38-05-68</w:t>
                            </w:r>
                          </w:p>
                          <w:p w:rsidR="000D78D1" w:rsidRPr="00627E4C" w:rsidRDefault="000D78D1" w:rsidP="000D78D1">
                            <w:pPr>
                              <w:ind w:left="360"/>
                            </w:pPr>
                            <w:r>
                              <w:t xml:space="preserve">               </w:t>
                            </w:r>
                          </w:p>
                          <w:p w:rsidR="000D78D1" w:rsidRDefault="000D78D1" w:rsidP="000D78D1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65.75pt;margin-top:-.4pt;width:257.05pt;height:2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">
                <v:textbox>
                  <w:txbxContent>
                    <w:p w:rsidR="000D78D1" w:rsidRDefault="000D78D1" w:rsidP="000D78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5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5"/>
                        </w:rPr>
                        <w:t xml:space="preserve">Администрация </w:t>
                      </w:r>
                    </w:p>
                    <w:p w:rsidR="000D78D1" w:rsidRDefault="000D78D1" w:rsidP="000D78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5"/>
                        </w:rPr>
                        <w:t>Алтайского края:</w:t>
                      </w:r>
                    </w:p>
                    <w:p w:rsidR="000D78D1" w:rsidRDefault="000D78D1" w:rsidP="000D78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1. Управление Алтайского края по развитию предпринимательства и рыночной инфраструктуры (2006 г.)</w:t>
                      </w:r>
                    </w:p>
                    <w:p w:rsidR="000D78D1" w:rsidRDefault="000D78D1" w:rsidP="000D78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ind w:left="360"/>
                        <w:jc w:val="center"/>
                      </w:pPr>
                      <w:r>
                        <w:t>(</w:t>
                      </w:r>
                      <w:r w:rsidRPr="002C1F4D">
                        <w:rPr>
                          <w:lang w:val="en-US"/>
                        </w:rPr>
                        <w:t>www</w:t>
                      </w:r>
                      <w:r w:rsidRPr="002C1F4D">
                        <w:t>.</w:t>
                      </w:r>
                      <w:r w:rsidRPr="002C1F4D">
                        <w:rPr>
                          <w:lang w:val="en-US"/>
                        </w:rPr>
                        <w:t>altsmb</w:t>
                      </w:r>
                      <w:r w:rsidRPr="002C1F4D">
                        <w:t>.</w:t>
                      </w:r>
                      <w:r w:rsidRPr="002C1F4D">
                        <w:rPr>
                          <w:lang w:val="en-US"/>
                        </w:rPr>
                        <w:t>ru</w:t>
                      </w:r>
                      <w:r>
                        <w:t>)</w:t>
                      </w:r>
                    </w:p>
                    <w:p w:rsidR="000D78D1" w:rsidRPr="006A0AC3" w:rsidRDefault="000D78D1" w:rsidP="000D78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ind w:left="360"/>
                      </w:pPr>
                    </w:p>
                    <w:p w:rsidR="000D78D1" w:rsidRPr="00D53B25" w:rsidRDefault="000D78D1" w:rsidP="000D78D1">
                      <w:pPr>
                        <w:ind w:left="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Дешевых Евгений Витальевич</w:t>
                      </w:r>
                    </w:p>
                    <w:p w:rsidR="000D78D1" w:rsidRPr="00E07190" w:rsidRDefault="000D78D1" w:rsidP="000D78D1">
                      <w:pPr>
                        <w:ind w:left="360"/>
                        <w:jc w:val="center"/>
                        <w:rPr>
                          <w:lang w:val="en-US"/>
                        </w:rPr>
                      </w:pPr>
                      <w:r>
                        <w:t>тел</w:t>
                      </w:r>
                      <w:r w:rsidRPr="00E07190">
                        <w:rPr>
                          <w:lang w:val="en-US"/>
                        </w:rPr>
                        <w:t>.: (3852) 24-13-16</w:t>
                      </w:r>
                    </w:p>
                    <w:p w:rsidR="000D78D1" w:rsidRPr="00E07190" w:rsidRDefault="000D78D1" w:rsidP="000D78D1">
                      <w:pPr>
                        <w:ind w:left="36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  <w:r w:rsidRPr="00E07190"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E07190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>dep@altsmb.ru</w:t>
                      </w:r>
                    </w:p>
                    <w:p w:rsidR="000D78D1" w:rsidRPr="00E07190" w:rsidRDefault="000D78D1" w:rsidP="000D78D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ind w:left="360"/>
                        <w:rPr>
                          <w:lang w:val="en-US"/>
                        </w:rPr>
                      </w:pPr>
                    </w:p>
                    <w:p w:rsidR="000D78D1" w:rsidRDefault="000D78D1" w:rsidP="000D78D1">
                      <w:pPr>
                        <w:jc w:val="center"/>
                      </w:pPr>
                      <w:r>
                        <w:t>2. Межведомственная комиссия</w:t>
                      </w:r>
                    </w:p>
                    <w:p w:rsidR="000D78D1" w:rsidRDefault="000D78D1" w:rsidP="000D78D1">
                      <w:pPr>
                        <w:ind w:left="360"/>
                        <w:jc w:val="center"/>
                      </w:pPr>
                      <w:r>
                        <w:t>по устранению административных барьеров в развитии предпринимательства</w:t>
                      </w:r>
                    </w:p>
                    <w:p w:rsidR="000D78D1" w:rsidRPr="00FB58CB" w:rsidRDefault="000D78D1" w:rsidP="000D78D1">
                      <w:pPr>
                        <w:jc w:val="center"/>
                      </w:pPr>
                    </w:p>
                    <w:p w:rsidR="000D78D1" w:rsidRPr="00D53B25" w:rsidRDefault="000D78D1" w:rsidP="000D78D1">
                      <w:pPr>
                        <w:ind w:left="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Локтев Сергей Александрович</w:t>
                      </w:r>
                    </w:p>
                    <w:p w:rsidR="000D78D1" w:rsidRDefault="000D78D1" w:rsidP="000D78D1">
                      <w:pPr>
                        <w:ind w:left="360"/>
                        <w:jc w:val="center"/>
                      </w:pPr>
                      <w:r>
                        <w:t>тел.: (3852) 38-05-68</w:t>
                      </w:r>
                    </w:p>
                    <w:p w:rsidR="000D78D1" w:rsidRPr="00627E4C" w:rsidRDefault="000D78D1" w:rsidP="000D78D1">
                      <w:pPr>
                        <w:ind w:left="360"/>
                      </w:pPr>
                      <w:r>
                        <w:t xml:space="preserve">               </w:t>
                      </w:r>
                    </w:p>
                    <w:p w:rsidR="000D78D1" w:rsidRDefault="000D78D1" w:rsidP="000D78D1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0D78D1" w:rsidRPr="00BC6F26" w:rsidRDefault="00DE0939" w:rsidP="000D78D1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7167880</wp:posOffset>
                </wp:positionH>
                <wp:positionV relativeFrom="paragraph">
                  <wp:posOffset>62230</wp:posOffset>
                </wp:positionV>
                <wp:extent cx="2512060" cy="1339850"/>
                <wp:effectExtent l="5080" t="5080" r="6985" b="762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06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8D1" w:rsidRPr="00567C16" w:rsidRDefault="000D78D1" w:rsidP="000D78D1">
                            <w:pPr>
                              <w:jc w:val="center"/>
                            </w:pPr>
                            <w:r>
                              <w:t>Союз крестьянских (фермерских) формирований Алтайского края</w:t>
                            </w:r>
                          </w:p>
                          <w:p w:rsidR="000D78D1" w:rsidRPr="00B63524" w:rsidRDefault="000D78D1" w:rsidP="000D78D1">
                            <w:pPr>
                              <w:jc w:val="center"/>
                            </w:pPr>
                            <w:r w:rsidRPr="00B63524">
                              <w:t>(</w:t>
                            </w:r>
                            <w:r w:rsidRPr="00FC09E4">
                              <w:rPr>
                                <w:lang w:val="en-US"/>
                              </w:rPr>
                              <w:t>www</w:t>
                            </w:r>
                            <w:r w:rsidRPr="00B63524">
                              <w:t>.</w:t>
                            </w:r>
                            <w:r w:rsidRPr="00FC09E4">
                              <w:rPr>
                                <w:lang w:val="en-US"/>
                              </w:rPr>
                              <w:t>altayfermer</w:t>
                            </w:r>
                            <w:r w:rsidRPr="00B63524">
                              <w:t>.</w:t>
                            </w:r>
                            <w:r w:rsidRPr="00FC09E4">
                              <w:rPr>
                                <w:lang w:val="en-US"/>
                              </w:rPr>
                              <w:t>ru</w:t>
                            </w:r>
                            <w:r w:rsidRPr="00B63524">
                              <w:t>)</w:t>
                            </w:r>
                          </w:p>
                          <w:p w:rsidR="000D78D1" w:rsidRPr="00B63524" w:rsidRDefault="000D78D1" w:rsidP="000D78D1">
                            <w:pPr>
                              <w:jc w:val="center"/>
                            </w:pPr>
                          </w:p>
                          <w:p w:rsidR="000D78D1" w:rsidRPr="00B63524" w:rsidRDefault="000D78D1" w:rsidP="000D78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Вайс Александр Александрович</w:t>
                            </w:r>
                          </w:p>
                          <w:p w:rsidR="000D78D1" w:rsidRPr="00FC09E4" w:rsidRDefault="000D78D1" w:rsidP="000D78D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тел</w:t>
                            </w:r>
                            <w:r w:rsidRPr="00FC09E4">
                              <w:rPr>
                                <w:lang w:val="en-US"/>
                              </w:rPr>
                              <w:t>.: (3852) 24-36-02, 38-39-61</w:t>
                            </w:r>
                          </w:p>
                          <w:p w:rsidR="000D78D1" w:rsidRPr="00FC09E4" w:rsidRDefault="000D78D1" w:rsidP="000D78D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FC09E4"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FC09E4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altayfermer@mail</w:t>
                            </w:r>
                            <w:r w:rsidRPr="00FC09E4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0D78D1" w:rsidRPr="00FC09E4" w:rsidRDefault="000D78D1" w:rsidP="000D78D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564.4pt;margin-top:4.9pt;width:197.8pt;height:10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OdLQIAAFE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">
                <v:textbox>
                  <w:txbxContent>
                    <w:p w:rsidR="000D78D1" w:rsidRPr="00567C16" w:rsidRDefault="000D78D1" w:rsidP="000D78D1">
                      <w:pPr>
                        <w:jc w:val="center"/>
                      </w:pPr>
                      <w:r>
                        <w:t>Союз крестьянских (фермерских) формирований Алтайского края</w:t>
                      </w:r>
                    </w:p>
                    <w:p w:rsidR="000D78D1" w:rsidRPr="00B63524" w:rsidRDefault="000D78D1" w:rsidP="000D78D1">
                      <w:pPr>
                        <w:jc w:val="center"/>
                      </w:pPr>
                      <w:r w:rsidRPr="00B63524">
                        <w:t>(</w:t>
                      </w:r>
                      <w:r w:rsidRPr="00FC09E4">
                        <w:rPr>
                          <w:lang w:val="en-US"/>
                        </w:rPr>
                        <w:t>www</w:t>
                      </w:r>
                      <w:r w:rsidRPr="00B63524">
                        <w:t>.</w:t>
                      </w:r>
                      <w:r w:rsidRPr="00FC09E4">
                        <w:rPr>
                          <w:lang w:val="en-US"/>
                        </w:rPr>
                        <w:t>altayfermer</w:t>
                      </w:r>
                      <w:r w:rsidRPr="00B63524">
                        <w:t>.</w:t>
                      </w:r>
                      <w:r w:rsidRPr="00FC09E4">
                        <w:rPr>
                          <w:lang w:val="en-US"/>
                        </w:rPr>
                        <w:t>ru</w:t>
                      </w:r>
                      <w:r w:rsidRPr="00B63524">
                        <w:t>)</w:t>
                      </w:r>
                    </w:p>
                    <w:p w:rsidR="000D78D1" w:rsidRPr="00B63524" w:rsidRDefault="000D78D1" w:rsidP="000D78D1">
                      <w:pPr>
                        <w:jc w:val="center"/>
                      </w:pPr>
                    </w:p>
                    <w:p w:rsidR="000D78D1" w:rsidRPr="00B63524" w:rsidRDefault="000D78D1" w:rsidP="000D78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Вайс Александр Александрович</w:t>
                      </w:r>
                    </w:p>
                    <w:p w:rsidR="000D78D1" w:rsidRPr="00FC09E4" w:rsidRDefault="000D78D1" w:rsidP="000D78D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тел</w:t>
                      </w:r>
                      <w:r w:rsidRPr="00FC09E4">
                        <w:rPr>
                          <w:lang w:val="en-US"/>
                        </w:rPr>
                        <w:t>.: (3852) 24-36-02, 38-39-61</w:t>
                      </w:r>
                    </w:p>
                    <w:p w:rsidR="000D78D1" w:rsidRPr="00FC09E4" w:rsidRDefault="000D78D1" w:rsidP="000D78D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  <w:r w:rsidRPr="00FC09E4"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FC09E4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>altayfermer@mail</w:t>
                      </w:r>
                      <w:r w:rsidRPr="00FC09E4"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</w:p>
                    <w:p w:rsidR="000D78D1" w:rsidRPr="00FC09E4" w:rsidRDefault="000D78D1" w:rsidP="000D78D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168275</wp:posOffset>
                </wp:positionV>
                <wp:extent cx="3138170" cy="2477135"/>
                <wp:effectExtent l="5080" t="6350" r="9525" b="1206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47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8D1" w:rsidRPr="00D53B25" w:rsidRDefault="000D78D1" w:rsidP="000D78D1">
                            <w:pPr>
                              <w:jc w:val="center"/>
                            </w:pPr>
                            <w:r>
                              <w:t>Краевое государственное учреждение «Алтайский бизнес-инкубатор» (2006 г.)</w:t>
                            </w:r>
                          </w:p>
                          <w:p w:rsidR="000D78D1" w:rsidRPr="007047D6" w:rsidRDefault="000D78D1" w:rsidP="000D78D1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0A4063">
                              <w:rPr>
                                <w:lang w:val="en-US"/>
                              </w:rPr>
                              <w:t>www</w:t>
                            </w:r>
                            <w:r w:rsidRPr="000A4063">
                              <w:t>.</w:t>
                            </w:r>
                            <w:r w:rsidRPr="000A4063">
                              <w:rPr>
                                <w:lang w:val="en-US"/>
                              </w:rPr>
                              <w:t>altaicpp</w:t>
                            </w:r>
                            <w:r w:rsidRPr="000A4063">
                              <w:t>.</w:t>
                            </w:r>
                            <w:r w:rsidRPr="000A4063">
                              <w:rPr>
                                <w:lang w:val="en-US"/>
                              </w:rPr>
                              <w:t>ru</w:t>
                            </w:r>
                            <w:r>
                              <w:t>)</w:t>
                            </w:r>
                          </w:p>
                          <w:p w:rsidR="000D78D1" w:rsidRPr="00522966" w:rsidRDefault="000D78D1" w:rsidP="000D78D1">
                            <w:r w:rsidRPr="00522966">
                              <w:t xml:space="preserve">              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522966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522966"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>info</w:t>
                            </w:r>
                            <w:r w:rsidRPr="00522966"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altaicpp</w:t>
                            </w:r>
                            <w:r w:rsidRPr="00522966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0D78D1" w:rsidRPr="00522966" w:rsidRDefault="000D78D1" w:rsidP="000D78D1"/>
                          <w:p w:rsidR="000D78D1" w:rsidRPr="001A06E7" w:rsidRDefault="000D78D1" w:rsidP="000D78D1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Краснослободцев Александр Леонидович</w:t>
                            </w:r>
                          </w:p>
                          <w:p w:rsidR="000D78D1" w:rsidRPr="00872C0B" w:rsidRDefault="000D78D1" w:rsidP="000D78D1">
                            <w:r>
                              <w:t xml:space="preserve">                 тел</w:t>
                            </w:r>
                            <w:r w:rsidRPr="00872C0B">
                              <w:t>.: (3852) 36-46-</w:t>
                            </w:r>
                            <w:r>
                              <w:t>13</w:t>
                            </w:r>
                          </w:p>
                          <w:p w:rsidR="000D78D1" w:rsidRPr="009D1CBE" w:rsidRDefault="000D78D1" w:rsidP="000D78D1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9D1CBE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9D1CBE">
                              <w:t xml:space="preserve">: </w:t>
                            </w:r>
                            <w:r w:rsidRPr="000E6FBA">
                              <w:rPr>
                                <w:lang w:val="en-US"/>
                              </w:rPr>
                              <w:t>krasnoslabodcev</w:t>
                            </w:r>
                            <w:r w:rsidRPr="009D1CBE">
                              <w:t>@</w:t>
                            </w:r>
                            <w:r w:rsidRPr="000E6FBA">
                              <w:rPr>
                                <w:lang w:val="en-US"/>
                              </w:rPr>
                              <w:t>altaicpp</w:t>
                            </w:r>
                            <w:r w:rsidRPr="009D1CBE">
                              <w:t>.</w:t>
                            </w:r>
                            <w:r w:rsidRPr="000E6FBA">
                              <w:rPr>
                                <w:lang w:val="en-US"/>
                              </w:rPr>
                              <w:t>ru</w:t>
                            </w:r>
                            <w:r w:rsidRPr="009D1CBE">
                              <w:t xml:space="preserve">  </w:t>
                            </w:r>
                          </w:p>
                          <w:p w:rsidR="000D78D1" w:rsidRPr="009D1CBE" w:rsidRDefault="000D78D1" w:rsidP="000D78D1">
                            <w:pPr>
                              <w:jc w:val="center"/>
                            </w:pPr>
                          </w:p>
                          <w:p w:rsidR="000D78D1" w:rsidRPr="00522966" w:rsidRDefault="000D78D1" w:rsidP="000D78D1">
                            <w:pPr>
                              <w:jc w:val="center"/>
                            </w:pPr>
                            <w:r>
                              <w:t>Центр поддержки предпринимательства</w:t>
                            </w:r>
                          </w:p>
                          <w:p w:rsidR="000D78D1" w:rsidRPr="00D07DF4" w:rsidRDefault="000D78D1" w:rsidP="000D78D1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Мазур Сергей Станиславович</w:t>
                            </w:r>
                          </w:p>
                          <w:p w:rsidR="000D78D1" w:rsidRDefault="000D78D1" w:rsidP="000D78D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тел</w:t>
                            </w:r>
                            <w:r w:rsidRPr="00D07DF4">
                              <w:rPr>
                                <w:lang w:val="en-US"/>
                              </w:rPr>
                              <w:t>.: (3852) 22-92-66</w:t>
                            </w:r>
                          </w:p>
                          <w:p w:rsidR="000D78D1" w:rsidRPr="00D07DF4" w:rsidRDefault="000D78D1" w:rsidP="000D78D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D07DF4"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D07DF4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mazur</w:t>
                            </w:r>
                            <w:r w:rsidRPr="00D07DF4">
                              <w:rPr>
                                <w:lang w:val="en-US"/>
                              </w:rPr>
                              <w:t>@</w:t>
                            </w:r>
                            <w:r w:rsidRPr="000E6FBA">
                              <w:rPr>
                                <w:lang w:val="en-US"/>
                              </w:rPr>
                              <w:t>altaicpp</w:t>
                            </w:r>
                            <w:r w:rsidRPr="00D07DF4">
                              <w:rPr>
                                <w:lang w:val="en-US"/>
                              </w:rPr>
                              <w:t>.</w:t>
                            </w:r>
                            <w:r w:rsidRPr="000E6FBA"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0D78D1" w:rsidRPr="00D07DF4" w:rsidRDefault="000D78D1" w:rsidP="000D78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D78D1" w:rsidRPr="00D07DF4" w:rsidRDefault="000D78D1" w:rsidP="000D78D1">
                            <w:pPr>
                              <w:rPr>
                                <w:lang w:val="en-US"/>
                              </w:rPr>
                            </w:pPr>
                            <w:r w:rsidRPr="00D07DF4"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:rsidR="000D78D1" w:rsidRPr="00D07DF4" w:rsidRDefault="000D78D1" w:rsidP="000D78D1">
                            <w:pPr>
                              <w:spacing w:line="276" w:lineRule="auto"/>
                              <w:rPr>
                                <w:lang w:val="en-US"/>
                              </w:rPr>
                            </w:pPr>
                          </w:p>
                          <w:p w:rsidR="000D78D1" w:rsidRPr="00D07DF4" w:rsidRDefault="000D78D1" w:rsidP="000D78D1">
                            <w:pPr>
                              <w:spacing w:line="276" w:lineRule="auto"/>
                              <w:rPr>
                                <w:lang w:val="en-US"/>
                              </w:rPr>
                            </w:pPr>
                            <w:r w:rsidRPr="00D07DF4"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:rsidR="000D78D1" w:rsidRPr="00D07DF4" w:rsidRDefault="000D78D1" w:rsidP="000D78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D78D1" w:rsidRPr="00D07DF4" w:rsidRDefault="000D78D1" w:rsidP="000D78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D78D1" w:rsidRPr="00D07DF4" w:rsidRDefault="000D78D1" w:rsidP="000D78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D78D1" w:rsidRPr="00D07DF4" w:rsidRDefault="000D78D1" w:rsidP="000D78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D78D1" w:rsidRPr="00D07DF4" w:rsidRDefault="000D78D1" w:rsidP="000D78D1">
                            <w:pPr>
                              <w:rPr>
                                <w:lang w:val="en-US"/>
                              </w:rPr>
                            </w:pPr>
                            <w:r w:rsidRPr="00D07DF4">
                              <w:rPr>
                                <w:lang w:val="en-US"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13.1pt;margin-top:13.25pt;width:247.1pt;height:19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">
                <v:textbox>
                  <w:txbxContent>
                    <w:p w:rsidR="000D78D1" w:rsidRPr="00D53B25" w:rsidRDefault="000D78D1" w:rsidP="000D78D1">
                      <w:pPr>
                        <w:jc w:val="center"/>
                      </w:pPr>
                      <w:r>
                        <w:t>Краевое государственное учреждение «Алтайский бизнес-инкубатор» (2006 г.)</w:t>
                      </w:r>
                    </w:p>
                    <w:p w:rsidR="000D78D1" w:rsidRPr="007047D6" w:rsidRDefault="000D78D1" w:rsidP="000D78D1">
                      <w:pPr>
                        <w:jc w:val="center"/>
                      </w:pPr>
                      <w:r>
                        <w:t>(</w:t>
                      </w:r>
                      <w:r w:rsidRPr="000A4063">
                        <w:rPr>
                          <w:lang w:val="en-US"/>
                        </w:rPr>
                        <w:t>www</w:t>
                      </w:r>
                      <w:r w:rsidRPr="000A4063">
                        <w:t>.</w:t>
                      </w:r>
                      <w:r w:rsidRPr="000A4063">
                        <w:rPr>
                          <w:lang w:val="en-US"/>
                        </w:rPr>
                        <w:t>altaicpp</w:t>
                      </w:r>
                      <w:r w:rsidRPr="000A4063">
                        <w:t>.</w:t>
                      </w:r>
                      <w:r w:rsidRPr="000A4063">
                        <w:rPr>
                          <w:lang w:val="en-US"/>
                        </w:rPr>
                        <w:t>ru</w:t>
                      </w:r>
                      <w:r>
                        <w:t>)</w:t>
                      </w:r>
                    </w:p>
                    <w:p w:rsidR="000D78D1" w:rsidRPr="00522966" w:rsidRDefault="000D78D1" w:rsidP="000D78D1">
                      <w:r w:rsidRPr="00522966">
                        <w:t xml:space="preserve">              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522966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522966">
                        <w:t>:</w:t>
                      </w:r>
                      <w:r>
                        <w:rPr>
                          <w:lang w:val="en-US"/>
                        </w:rPr>
                        <w:t>info</w:t>
                      </w:r>
                      <w:r w:rsidRPr="00522966">
                        <w:t>@</w:t>
                      </w:r>
                      <w:r>
                        <w:rPr>
                          <w:lang w:val="en-US"/>
                        </w:rPr>
                        <w:t>altaicpp</w:t>
                      </w:r>
                      <w:r w:rsidRPr="00522966"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</w:p>
                    <w:p w:rsidR="000D78D1" w:rsidRPr="00522966" w:rsidRDefault="000D78D1" w:rsidP="000D78D1"/>
                    <w:p w:rsidR="000D78D1" w:rsidRPr="001A06E7" w:rsidRDefault="000D78D1" w:rsidP="000D78D1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Краснослободцев Александр Леонидович</w:t>
                      </w:r>
                    </w:p>
                    <w:p w:rsidR="000D78D1" w:rsidRPr="00872C0B" w:rsidRDefault="000D78D1" w:rsidP="000D78D1">
                      <w:r>
                        <w:t xml:space="preserve">                 тел</w:t>
                      </w:r>
                      <w:r w:rsidRPr="00872C0B">
                        <w:t>.: (3852) 36-46-</w:t>
                      </w:r>
                      <w:r>
                        <w:t>13</w:t>
                      </w:r>
                    </w:p>
                    <w:p w:rsidR="000D78D1" w:rsidRPr="009D1CBE" w:rsidRDefault="000D78D1" w:rsidP="000D78D1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E</w:t>
                      </w:r>
                      <w:r w:rsidRPr="009D1CBE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9D1CBE">
                        <w:t xml:space="preserve">: </w:t>
                      </w:r>
                      <w:r w:rsidRPr="000E6FBA">
                        <w:rPr>
                          <w:lang w:val="en-US"/>
                        </w:rPr>
                        <w:t>krasnoslabodcev</w:t>
                      </w:r>
                      <w:r w:rsidRPr="009D1CBE">
                        <w:t>@</w:t>
                      </w:r>
                      <w:r w:rsidRPr="000E6FBA">
                        <w:rPr>
                          <w:lang w:val="en-US"/>
                        </w:rPr>
                        <w:t>altaicpp</w:t>
                      </w:r>
                      <w:r w:rsidRPr="009D1CBE">
                        <w:t>.</w:t>
                      </w:r>
                      <w:r w:rsidRPr="000E6FBA">
                        <w:rPr>
                          <w:lang w:val="en-US"/>
                        </w:rPr>
                        <w:t>ru</w:t>
                      </w:r>
                      <w:r w:rsidRPr="009D1CBE">
                        <w:t xml:space="preserve">  </w:t>
                      </w:r>
                    </w:p>
                    <w:p w:rsidR="000D78D1" w:rsidRPr="009D1CBE" w:rsidRDefault="000D78D1" w:rsidP="000D78D1">
                      <w:pPr>
                        <w:jc w:val="center"/>
                      </w:pPr>
                    </w:p>
                    <w:p w:rsidR="000D78D1" w:rsidRPr="00522966" w:rsidRDefault="000D78D1" w:rsidP="000D78D1">
                      <w:pPr>
                        <w:jc w:val="center"/>
                      </w:pPr>
                      <w:r>
                        <w:t>Центр поддержки предпринимательства</w:t>
                      </w:r>
                    </w:p>
                    <w:p w:rsidR="000D78D1" w:rsidRPr="00D07DF4" w:rsidRDefault="000D78D1" w:rsidP="000D78D1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Мазур Сергей Станиславович</w:t>
                      </w:r>
                    </w:p>
                    <w:p w:rsidR="000D78D1" w:rsidRDefault="000D78D1" w:rsidP="000D78D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тел</w:t>
                      </w:r>
                      <w:r w:rsidRPr="00D07DF4">
                        <w:rPr>
                          <w:lang w:val="en-US"/>
                        </w:rPr>
                        <w:t>.: (3852) 22-92-66</w:t>
                      </w:r>
                    </w:p>
                    <w:p w:rsidR="000D78D1" w:rsidRPr="00D07DF4" w:rsidRDefault="000D78D1" w:rsidP="000D78D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  <w:r w:rsidRPr="00D07DF4"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D07DF4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>mazur</w:t>
                      </w:r>
                      <w:r w:rsidRPr="00D07DF4">
                        <w:rPr>
                          <w:lang w:val="en-US"/>
                        </w:rPr>
                        <w:t>@</w:t>
                      </w:r>
                      <w:r w:rsidRPr="000E6FBA">
                        <w:rPr>
                          <w:lang w:val="en-US"/>
                        </w:rPr>
                        <w:t>altaicpp</w:t>
                      </w:r>
                      <w:r w:rsidRPr="00D07DF4">
                        <w:rPr>
                          <w:lang w:val="en-US"/>
                        </w:rPr>
                        <w:t>.</w:t>
                      </w:r>
                      <w:r w:rsidRPr="000E6FBA">
                        <w:rPr>
                          <w:lang w:val="en-US"/>
                        </w:rPr>
                        <w:t>ru</w:t>
                      </w:r>
                    </w:p>
                    <w:p w:rsidR="000D78D1" w:rsidRPr="00D07DF4" w:rsidRDefault="000D78D1" w:rsidP="000D78D1">
                      <w:pPr>
                        <w:rPr>
                          <w:lang w:val="en-US"/>
                        </w:rPr>
                      </w:pPr>
                    </w:p>
                    <w:p w:rsidR="000D78D1" w:rsidRPr="00D07DF4" w:rsidRDefault="000D78D1" w:rsidP="000D78D1">
                      <w:pPr>
                        <w:rPr>
                          <w:lang w:val="en-US"/>
                        </w:rPr>
                      </w:pPr>
                      <w:r w:rsidRPr="00D07DF4">
                        <w:rPr>
                          <w:lang w:val="en-US"/>
                        </w:rPr>
                        <w:t xml:space="preserve">   </w:t>
                      </w:r>
                    </w:p>
                    <w:p w:rsidR="000D78D1" w:rsidRPr="00D07DF4" w:rsidRDefault="000D78D1" w:rsidP="000D78D1">
                      <w:pPr>
                        <w:spacing w:line="276" w:lineRule="auto"/>
                        <w:rPr>
                          <w:lang w:val="en-US"/>
                        </w:rPr>
                      </w:pPr>
                    </w:p>
                    <w:p w:rsidR="000D78D1" w:rsidRPr="00D07DF4" w:rsidRDefault="000D78D1" w:rsidP="000D78D1">
                      <w:pPr>
                        <w:spacing w:line="276" w:lineRule="auto"/>
                        <w:rPr>
                          <w:lang w:val="en-US"/>
                        </w:rPr>
                      </w:pPr>
                      <w:r w:rsidRPr="00D07DF4">
                        <w:rPr>
                          <w:lang w:val="en-US"/>
                        </w:rPr>
                        <w:t xml:space="preserve">   </w:t>
                      </w:r>
                    </w:p>
                    <w:p w:rsidR="000D78D1" w:rsidRPr="00D07DF4" w:rsidRDefault="000D78D1" w:rsidP="000D78D1">
                      <w:pPr>
                        <w:rPr>
                          <w:lang w:val="en-US"/>
                        </w:rPr>
                      </w:pPr>
                    </w:p>
                    <w:p w:rsidR="000D78D1" w:rsidRPr="00D07DF4" w:rsidRDefault="000D78D1" w:rsidP="000D78D1">
                      <w:pPr>
                        <w:rPr>
                          <w:lang w:val="en-US"/>
                        </w:rPr>
                      </w:pPr>
                    </w:p>
                    <w:p w:rsidR="000D78D1" w:rsidRPr="00D07DF4" w:rsidRDefault="000D78D1" w:rsidP="000D78D1">
                      <w:pPr>
                        <w:rPr>
                          <w:lang w:val="en-US"/>
                        </w:rPr>
                      </w:pPr>
                    </w:p>
                    <w:p w:rsidR="000D78D1" w:rsidRPr="00D07DF4" w:rsidRDefault="000D78D1" w:rsidP="000D78D1">
                      <w:pPr>
                        <w:rPr>
                          <w:lang w:val="en-US"/>
                        </w:rPr>
                      </w:pPr>
                    </w:p>
                    <w:p w:rsidR="000D78D1" w:rsidRPr="00D07DF4" w:rsidRDefault="000D78D1" w:rsidP="000D78D1">
                      <w:pPr>
                        <w:rPr>
                          <w:lang w:val="en-US"/>
                        </w:rPr>
                      </w:pPr>
                      <w:r w:rsidRPr="00D07DF4">
                        <w:rPr>
                          <w:lang w:val="en-US"/>
                        </w:rPr>
                        <w:t xml:space="preserve">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D78D1" w:rsidRPr="00BC6F26" w:rsidRDefault="000D78D1" w:rsidP="000D78D1">
      <w:pPr>
        <w:rPr>
          <w:sz w:val="32"/>
        </w:rPr>
      </w:pPr>
    </w:p>
    <w:p w:rsidR="000D78D1" w:rsidRPr="00BC6F26" w:rsidRDefault="000D78D1" w:rsidP="000D78D1">
      <w:pPr>
        <w:rPr>
          <w:sz w:val="32"/>
        </w:rPr>
      </w:pPr>
    </w:p>
    <w:p w:rsidR="000D78D1" w:rsidRPr="00BC6F26" w:rsidRDefault="000D78D1" w:rsidP="000D78D1">
      <w:pPr>
        <w:tabs>
          <w:tab w:val="left" w:pos="11320"/>
        </w:tabs>
        <w:rPr>
          <w:sz w:val="32"/>
        </w:rPr>
      </w:pPr>
      <w:r>
        <w:rPr>
          <w:sz w:val="32"/>
        </w:rPr>
        <w:tab/>
      </w:r>
    </w:p>
    <w:p w:rsidR="000D78D1" w:rsidRPr="00BC6F26" w:rsidRDefault="00DE0939" w:rsidP="000D78D1">
      <w:pPr>
        <w:tabs>
          <w:tab w:val="left" w:pos="11320"/>
        </w:tabs>
        <w:rPr>
          <w:sz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6627495</wp:posOffset>
                </wp:positionH>
                <wp:positionV relativeFrom="paragraph">
                  <wp:posOffset>413385</wp:posOffset>
                </wp:positionV>
                <wp:extent cx="353695" cy="635"/>
                <wp:effectExtent l="7620" t="13335" r="10160" b="508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21.85pt;margin-top:32.55pt;width:27.8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SEIQIAAD0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2030095</wp:posOffset>
                </wp:positionV>
                <wp:extent cx="0" cy="212725"/>
                <wp:effectExtent l="9525" t="10795" r="9525" b="508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96pt;margin-top:159.85pt;width:0;height:1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2030095</wp:posOffset>
                </wp:positionV>
                <wp:extent cx="635000" cy="195580"/>
                <wp:effectExtent l="6350" t="10795" r="6350" b="1270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5.75pt;margin-top:159.85pt;width:50pt;height:15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413385</wp:posOffset>
                </wp:positionV>
                <wp:extent cx="403225" cy="0"/>
                <wp:effectExtent l="9525" t="13335" r="6350" b="571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4pt;margin-top:32.55pt;width:3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SLGw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2225675</wp:posOffset>
                </wp:positionV>
                <wp:extent cx="2614930" cy="1190625"/>
                <wp:effectExtent l="10795" t="6350" r="12700" b="1270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8D1" w:rsidRDefault="000D78D1" w:rsidP="000D78D1">
                            <w:pPr>
                              <w:jc w:val="center"/>
                            </w:pPr>
                            <w:r>
                              <w:t>НО «Алтайский фонд микрозаймов»</w:t>
                            </w:r>
                          </w:p>
                          <w:p w:rsidR="000D78D1" w:rsidRPr="00F65BE5" w:rsidRDefault="000D78D1" w:rsidP="000D78D1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3F44DF">
                              <w:rPr>
                                <w:lang w:val="en-US"/>
                              </w:rPr>
                              <w:t>www</w:t>
                            </w:r>
                            <w:r w:rsidRPr="00F65BE5">
                              <w:t>.</w:t>
                            </w:r>
                            <w:r w:rsidRPr="003F44DF">
                              <w:rPr>
                                <w:lang w:val="en-US"/>
                              </w:rPr>
                              <w:t>altfond</w:t>
                            </w:r>
                            <w:r w:rsidRPr="00F65BE5">
                              <w:t>.</w:t>
                            </w:r>
                            <w:r w:rsidRPr="003F44DF">
                              <w:rPr>
                                <w:lang w:val="en-US"/>
                              </w:rPr>
                              <w:t>ru</w:t>
                            </w:r>
                            <w:r>
                              <w:t>)</w:t>
                            </w:r>
                          </w:p>
                          <w:p w:rsidR="000D78D1" w:rsidRPr="00F65BE5" w:rsidRDefault="000D78D1" w:rsidP="000D78D1">
                            <w:pPr>
                              <w:jc w:val="center"/>
                            </w:pPr>
                          </w:p>
                          <w:p w:rsidR="000D78D1" w:rsidRPr="00F65BE5" w:rsidRDefault="000D78D1" w:rsidP="000D78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Уваров Владислав Викторович</w:t>
                            </w:r>
                          </w:p>
                          <w:p w:rsidR="000D78D1" w:rsidRPr="009D1CBE" w:rsidRDefault="000D78D1" w:rsidP="000D78D1">
                            <w:pPr>
                              <w:jc w:val="center"/>
                            </w:pPr>
                            <w:r>
                              <w:t>тел</w:t>
                            </w:r>
                            <w:r w:rsidRPr="00DD12BD">
                              <w:t xml:space="preserve">.: (3852) </w:t>
                            </w:r>
                            <w:r w:rsidRPr="009D1CBE">
                              <w:t>62-48-85</w:t>
                            </w:r>
                          </w:p>
                          <w:p w:rsidR="000D78D1" w:rsidRPr="00DD12BD" w:rsidRDefault="000D78D1" w:rsidP="000D78D1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DD12BD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DD12BD"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info</w:t>
                            </w:r>
                            <w:r w:rsidRPr="00A31714"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altfond</w:t>
                            </w:r>
                            <w:r w:rsidRPr="00DD12BD">
                              <w:t>.</w:t>
                            </w:r>
                            <w:r w:rsidRPr="00276D00"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0D78D1" w:rsidRPr="00C30BC7" w:rsidRDefault="000D78D1" w:rsidP="000D7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9.85pt;margin-top:175.25pt;width:205.9pt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">
                <v:textbox>
                  <w:txbxContent>
                    <w:p w:rsidR="000D78D1" w:rsidRDefault="000D78D1" w:rsidP="000D78D1">
                      <w:pPr>
                        <w:jc w:val="center"/>
                      </w:pPr>
                      <w:r>
                        <w:t>НО «Алтайский фонд микрозаймов»</w:t>
                      </w:r>
                    </w:p>
                    <w:p w:rsidR="000D78D1" w:rsidRPr="00F65BE5" w:rsidRDefault="000D78D1" w:rsidP="000D78D1">
                      <w:pPr>
                        <w:jc w:val="center"/>
                      </w:pPr>
                      <w:r>
                        <w:t>(</w:t>
                      </w:r>
                      <w:r w:rsidRPr="003F44DF">
                        <w:rPr>
                          <w:lang w:val="en-US"/>
                        </w:rPr>
                        <w:t>www</w:t>
                      </w:r>
                      <w:r w:rsidRPr="00F65BE5">
                        <w:t>.</w:t>
                      </w:r>
                      <w:r w:rsidRPr="003F44DF">
                        <w:rPr>
                          <w:lang w:val="en-US"/>
                        </w:rPr>
                        <w:t>altfond</w:t>
                      </w:r>
                      <w:r w:rsidRPr="00F65BE5">
                        <w:t>.</w:t>
                      </w:r>
                      <w:r w:rsidRPr="003F44DF">
                        <w:rPr>
                          <w:lang w:val="en-US"/>
                        </w:rPr>
                        <w:t>ru</w:t>
                      </w:r>
                      <w:r>
                        <w:t>)</w:t>
                      </w:r>
                    </w:p>
                    <w:p w:rsidR="000D78D1" w:rsidRPr="00F65BE5" w:rsidRDefault="000D78D1" w:rsidP="000D78D1">
                      <w:pPr>
                        <w:jc w:val="center"/>
                      </w:pPr>
                    </w:p>
                    <w:p w:rsidR="000D78D1" w:rsidRPr="00F65BE5" w:rsidRDefault="000D78D1" w:rsidP="000D78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Уваров Владислав Викторович</w:t>
                      </w:r>
                    </w:p>
                    <w:p w:rsidR="000D78D1" w:rsidRPr="009D1CBE" w:rsidRDefault="000D78D1" w:rsidP="000D78D1">
                      <w:pPr>
                        <w:jc w:val="center"/>
                      </w:pPr>
                      <w:r>
                        <w:t>тел</w:t>
                      </w:r>
                      <w:r w:rsidRPr="00DD12BD">
                        <w:t xml:space="preserve">.: (3852) </w:t>
                      </w:r>
                      <w:r w:rsidRPr="009D1CBE">
                        <w:t>62-48-85</w:t>
                      </w:r>
                    </w:p>
                    <w:p w:rsidR="000D78D1" w:rsidRPr="00DD12BD" w:rsidRDefault="000D78D1" w:rsidP="000D78D1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E</w:t>
                      </w:r>
                      <w:r w:rsidRPr="00DD12BD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DD12BD">
                        <w:t xml:space="preserve">: </w:t>
                      </w:r>
                      <w:r>
                        <w:rPr>
                          <w:lang w:val="en-US"/>
                        </w:rPr>
                        <w:t>info</w:t>
                      </w:r>
                      <w:r w:rsidRPr="00A31714">
                        <w:t>@</w:t>
                      </w:r>
                      <w:r>
                        <w:rPr>
                          <w:lang w:val="en-US"/>
                        </w:rPr>
                        <w:t>altfond</w:t>
                      </w:r>
                      <w:r w:rsidRPr="00DD12BD">
                        <w:t>.</w:t>
                      </w:r>
                      <w:r w:rsidRPr="00276D00">
                        <w:rPr>
                          <w:lang w:val="en-US"/>
                        </w:rPr>
                        <w:t>ru</w:t>
                      </w:r>
                    </w:p>
                    <w:p w:rsidR="000D78D1" w:rsidRPr="00C30BC7" w:rsidRDefault="000D78D1" w:rsidP="000D78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2242820</wp:posOffset>
                </wp:positionV>
                <wp:extent cx="3168650" cy="1361440"/>
                <wp:effectExtent l="10795" t="13970" r="11430" b="571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8D1" w:rsidRPr="00031254" w:rsidRDefault="000D78D1" w:rsidP="000D78D1">
                            <w:pPr>
                              <w:jc w:val="center"/>
                            </w:pPr>
                            <w:r w:rsidRPr="00031254">
                              <w:t>Краевое государственное учреждение «Алтайский региональный ресурсный центр»</w:t>
                            </w:r>
                          </w:p>
                          <w:p w:rsidR="000D78D1" w:rsidRDefault="000D78D1" w:rsidP="000D78D1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031254">
                              <w:rPr>
                                <w:lang w:val="en-US"/>
                              </w:rPr>
                              <w:t>www</w:t>
                            </w:r>
                            <w:r w:rsidRPr="00031254">
                              <w:t>.</w:t>
                            </w:r>
                            <w:r w:rsidRPr="00031254">
                              <w:rPr>
                                <w:lang w:val="en-US"/>
                              </w:rPr>
                              <w:t>altay</w:t>
                            </w:r>
                            <w:r w:rsidRPr="00031254">
                              <w:t>-</w:t>
                            </w:r>
                            <w:r w:rsidRPr="00031254">
                              <w:rPr>
                                <w:lang w:val="en-US"/>
                              </w:rPr>
                              <w:t>rrc</w:t>
                            </w:r>
                            <w:r w:rsidRPr="00031254">
                              <w:t>.</w:t>
                            </w:r>
                            <w:r w:rsidRPr="00031254">
                              <w:rPr>
                                <w:lang w:val="en-US"/>
                              </w:rPr>
                              <w:t>ru</w:t>
                            </w:r>
                            <w:r>
                              <w:t>)</w:t>
                            </w:r>
                          </w:p>
                          <w:p w:rsidR="000D78D1" w:rsidRDefault="000D78D1" w:rsidP="000D78D1">
                            <w:pPr>
                              <w:jc w:val="center"/>
                            </w:pPr>
                          </w:p>
                          <w:p w:rsidR="000D78D1" w:rsidRPr="00031254" w:rsidRDefault="000D78D1" w:rsidP="000D78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254">
                              <w:rPr>
                                <w:b/>
                              </w:rPr>
                              <w:t>Локтев Сергей Александрович</w:t>
                            </w:r>
                          </w:p>
                          <w:p w:rsidR="000D78D1" w:rsidRPr="003F153D" w:rsidRDefault="000D78D1" w:rsidP="000D78D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тел</w:t>
                            </w:r>
                            <w:r w:rsidRPr="003F153D">
                              <w:rPr>
                                <w:lang w:val="en-US"/>
                              </w:rPr>
                              <w:t xml:space="preserve">.: (3852) </w:t>
                            </w:r>
                            <w:r>
                              <w:rPr>
                                <w:lang w:val="en-US"/>
                              </w:rPr>
                              <w:t>63-39-10</w:t>
                            </w:r>
                          </w:p>
                          <w:p w:rsidR="000D78D1" w:rsidRPr="003F153D" w:rsidRDefault="000D78D1" w:rsidP="000D78D1">
                            <w:pPr>
                              <w:spacing w:line="276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3F153D"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3F153D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arrc@mail</w:t>
                            </w:r>
                            <w:r w:rsidRPr="003F153D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0D78D1" w:rsidRPr="00DF32D3" w:rsidRDefault="000D78D1" w:rsidP="000D78D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272.35pt;margin-top:176.6pt;width:249.5pt;height:10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">
                <v:textbox>
                  <w:txbxContent>
                    <w:p w:rsidR="000D78D1" w:rsidRPr="00031254" w:rsidRDefault="000D78D1" w:rsidP="000D78D1">
                      <w:pPr>
                        <w:jc w:val="center"/>
                      </w:pPr>
                      <w:r w:rsidRPr="00031254">
                        <w:t>Краевое государственное учреждение «Алтайский региональный ресурсный центр»</w:t>
                      </w:r>
                    </w:p>
                    <w:p w:rsidR="000D78D1" w:rsidRDefault="000D78D1" w:rsidP="000D78D1">
                      <w:pPr>
                        <w:jc w:val="center"/>
                      </w:pPr>
                      <w:r>
                        <w:t>(</w:t>
                      </w:r>
                      <w:r w:rsidRPr="00031254">
                        <w:rPr>
                          <w:lang w:val="en-US"/>
                        </w:rPr>
                        <w:t>www</w:t>
                      </w:r>
                      <w:r w:rsidRPr="00031254">
                        <w:t>.</w:t>
                      </w:r>
                      <w:r w:rsidRPr="00031254">
                        <w:rPr>
                          <w:lang w:val="en-US"/>
                        </w:rPr>
                        <w:t>altay</w:t>
                      </w:r>
                      <w:r w:rsidRPr="00031254">
                        <w:t>-</w:t>
                      </w:r>
                      <w:r w:rsidRPr="00031254">
                        <w:rPr>
                          <w:lang w:val="en-US"/>
                        </w:rPr>
                        <w:t>rrc</w:t>
                      </w:r>
                      <w:r w:rsidRPr="00031254">
                        <w:t>.</w:t>
                      </w:r>
                      <w:r w:rsidRPr="00031254">
                        <w:rPr>
                          <w:lang w:val="en-US"/>
                        </w:rPr>
                        <w:t>ru</w:t>
                      </w:r>
                      <w:r>
                        <w:t>)</w:t>
                      </w:r>
                    </w:p>
                    <w:p w:rsidR="000D78D1" w:rsidRDefault="000D78D1" w:rsidP="000D78D1">
                      <w:pPr>
                        <w:jc w:val="center"/>
                      </w:pPr>
                    </w:p>
                    <w:p w:rsidR="000D78D1" w:rsidRPr="00031254" w:rsidRDefault="000D78D1" w:rsidP="000D78D1">
                      <w:pPr>
                        <w:jc w:val="center"/>
                        <w:rPr>
                          <w:b/>
                        </w:rPr>
                      </w:pPr>
                      <w:r w:rsidRPr="00031254">
                        <w:rPr>
                          <w:b/>
                        </w:rPr>
                        <w:t>Локтев Сергей Александрович</w:t>
                      </w:r>
                    </w:p>
                    <w:p w:rsidR="000D78D1" w:rsidRPr="003F153D" w:rsidRDefault="000D78D1" w:rsidP="000D78D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тел</w:t>
                      </w:r>
                      <w:r w:rsidRPr="003F153D">
                        <w:rPr>
                          <w:lang w:val="en-US"/>
                        </w:rPr>
                        <w:t xml:space="preserve">.: (3852) </w:t>
                      </w:r>
                      <w:r>
                        <w:rPr>
                          <w:lang w:val="en-US"/>
                        </w:rPr>
                        <w:t>63-39-10</w:t>
                      </w:r>
                    </w:p>
                    <w:p w:rsidR="000D78D1" w:rsidRPr="003F153D" w:rsidRDefault="000D78D1" w:rsidP="000D78D1">
                      <w:pPr>
                        <w:spacing w:line="276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  <w:r w:rsidRPr="003F153D"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3F153D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>arrc@mail</w:t>
                      </w:r>
                      <w:r w:rsidRPr="003F153D"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</w:p>
                    <w:p w:rsidR="000D78D1" w:rsidRPr="00DF32D3" w:rsidRDefault="000D78D1" w:rsidP="000D78D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7167880</wp:posOffset>
                </wp:positionH>
                <wp:positionV relativeFrom="paragraph">
                  <wp:posOffset>2189480</wp:posOffset>
                </wp:positionV>
                <wp:extent cx="2512060" cy="1169670"/>
                <wp:effectExtent l="5080" t="8255" r="6985" b="1270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06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8D1" w:rsidRDefault="000D78D1" w:rsidP="000D78D1">
                            <w:pPr>
                              <w:jc w:val="center"/>
                            </w:pPr>
                            <w:r>
                              <w:t>НП «Алтайский Банковский Союз»</w:t>
                            </w:r>
                          </w:p>
                          <w:p w:rsidR="000D78D1" w:rsidRDefault="000D78D1" w:rsidP="000D78D1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81116E">
                              <w:rPr>
                                <w:lang w:val="en-US"/>
                              </w:rPr>
                              <w:t>www</w:t>
                            </w:r>
                            <w:r w:rsidRPr="0081116E">
                              <w:t>.</w:t>
                            </w:r>
                            <w:r w:rsidRPr="0081116E">
                              <w:rPr>
                                <w:lang w:val="en-US"/>
                              </w:rPr>
                              <w:t>altbanks</w:t>
                            </w:r>
                            <w:r w:rsidRPr="0081116E">
                              <w:t>.</w:t>
                            </w:r>
                            <w:r w:rsidRPr="0081116E">
                              <w:rPr>
                                <w:lang w:val="en-US"/>
                              </w:rPr>
                              <w:t>ru</w:t>
                            </w:r>
                            <w:r>
                              <w:t>)</w:t>
                            </w:r>
                          </w:p>
                          <w:p w:rsidR="000D78D1" w:rsidRPr="0081116E" w:rsidRDefault="000D78D1" w:rsidP="000D78D1">
                            <w:pPr>
                              <w:jc w:val="center"/>
                            </w:pPr>
                          </w:p>
                          <w:p w:rsidR="000D78D1" w:rsidRPr="00F90A35" w:rsidRDefault="000D78D1" w:rsidP="000D78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0A35">
                              <w:rPr>
                                <w:b/>
                              </w:rPr>
                              <w:t>Слободчиков Антон Валерьевич</w:t>
                            </w:r>
                          </w:p>
                          <w:p w:rsidR="000D78D1" w:rsidRPr="00FC09E4" w:rsidRDefault="000D78D1" w:rsidP="000D78D1">
                            <w:pPr>
                              <w:jc w:val="center"/>
                            </w:pPr>
                            <w:r>
                              <w:t>тел</w:t>
                            </w:r>
                            <w:r w:rsidRPr="00FC09E4">
                              <w:t>.: (3852) 26-94-92</w:t>
                            </w:r>
                          </w:p>
                          <w:p w:rsidR="000D78D1" w:rsidRPr="00FC09E4" w:rsidRDefault="000D78D1" w:rsidP="000D78D1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FC09E4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FC09E4">
                              <w:t xml:space="preserve">: </w:t>
                            </w:r>
                            <w:r w:rsidRPr="00276D00">
                              <w:rPr>
                                <w:lang w:val="en-US"/>
                              </w:rPr>
                              <w:t>abu</w:t>
                            </w:r>
                            <w:r w:rsidRPr="00FC09E4">
                              <w:t>@</w:t>
                            </w:r>
                            <w:r w:rsidRPr="00276D00">
                              <w:rPr>
                                <w:lang w:val="en-US"/>
                              </w:rPr>
                              <w:t>altbanks</w:t>
                            </w:r>
                            <w:r w:rsidRPr="00FC09E4">
                              <w:t>.</w:t>
                            </w:r>
                            <w:r w:rsidRPr="00276D00"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0D78D1" w:rsidRPr="00FC09E4" w:rsidRDefault="000D78D1" w:rsidP="000D78D1">
                            <w:pPr>
                              <w:jc w:val="center"/>
                            </w:pPr>
                          </w:p>
                          <w:p w:rsidR="000D78D1" w:rsidRPr="00FC09E4" w:rsidRDefault="000D78D1" w:rsidP="000D7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564.4pt;margin-top:172.4pt;width:197.8pt;height:9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">
                <v:textbox>
                  <w:txbxContent>
                    <w:p w:rsidR="000D78D1" w:rsidRDefault="000D78D1" w:rsidP="000D78D1">
                      <w:pPr>
                        <w:jc w:val="center"/>
                      </w:pPr>
                      <w:r>
                        <w:t>НП «Алтайский Банковский Союз»</w:t>
                      </w:r>
                    </w:p>
                    <w:p w:rsidR="000D78D1" w:rsidRDefault="000D78D1" w:rsidP="000D78D1">
                      <w:pPr>
                        <w:jc w:val="center"/>
                      </w:pPr>
                      <w:r>
                        <w:t>(</w:t>
                      </w:r>
                      <w:r w:rsidRPr="0081116E">
                        <w:rPr>
                          <w:lang w:val="en-US"/>
                        </w:rPr>
                        <w:t>www</w:t>
                      </w:r>
                      <w:r w:rsidRPr="0081116E">
                        <w:t>.</w:t>
                      </w:r>
                      <w:r w:rsidRPr="0081116E">
                        <w:rPr>
                          <w:lang w:val="en-US"/>
                        </w:rPr>
                        <w:t>altbanks</w:t>
                      </w:r>
                      <w:r w:rsidRPr="0081116E">
                        <w:t>.</w:t>
                      </w:r>
                      <w:r w:rsidRPr="0081116E">
                        <w:rPr>
                          <w:lang w:val="en-US"/>
                        </w:rPr>
                        <w:t>ru</w:t>
                      </w:r>
                      <w:r>
                        <w:t>)</w:t>
                      </w:r>
                    </w:p>
                    <w:p w:rsidR="000D78D1" w:rsidRPr="0081116E" w:rsidRDefault="000D78D1" w:rsidP="000D78D1">
                      <w:pPr>
                        <w:jc w:val="center"/>
                      </w:pPr>
                    </w:p>
                    <w:p w:rsidR="000D78D1" w:rsidRPr="00F90A35" w:rsidRDefault="000D78D1" w:rsidP="000D78D1">
                      <w:pPr>
                        <w:jc w:val="center"/>
                        <w:rPr>
                          <w:b/>
                        </w:rPr>
                      </w:pPr>
                      <w:r w:rsidRPr="00F90A35">
                        <w:rPr>
                          <w:b/>
                        </w:rPr>
                        <w:t>Слободчиков Антон Валерьевич</w:t>
                      </w:r>
                    </w:p>
                    <w:p w:rsidR="000D78D1" w:rsidRPr="00FC09E4" w:rsidRDefault="000D78D1" w:rsidP="000D78D1">
                      <w:pPr>
                        <w:jc w:val="center"/>
                      </w:pPr>
                      <w:r>
                        <w:t>тел</w:t>
                      </w:r>
                      <w:r w:rsidRPr="00FC09E4">
                        <w:t>.: (3852) 26-94-92</w:t>
                      </w:r>
                    </w:p>
                    <w:p w:rsidR="000D78D1" w:rsidRPr="00FC09E4" w:rsidRDefault="000D78D1" w:rsidP="000D78D1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E</w:t>
                      </w:r>
                      <w:r w:rsidRPr="00FC09E4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FC09E4">
                        <w:t xml:space="preserve">: </w:t>
                      </w:r>
                      <w:r w:rsidRPr="00276D00">
                        <w:rPr>
                          <w:lang w:val="en-US"/>
                        </w:rPr>
                        <w:t>abu</w:t>
                      </w:r>
                      <w:r w:rsidRPr="00FC09E4">
                        <w:t>@</w:t>
                      </w:r>
                      <w:r w:rsidRPr="00276D00">
                        <w:rPr>
                          <w:lang w:val="en-US"/>
                        </w:rPr>
                        <w:t>altbanks</w:t>
                      </w:r>
                      <w:r w:rsidRPr="00FC09E4">
                        <w:t>.</w:t>
                      </w:r>
                      <w:r w:rsidRPr="00276D00">
                        <w:rPr>
                          <w:lang w:val="en-US"/>
                        </w:rPr>
                        <w:t>ru</w:t>
                      </w:r>
                    </w:p>
                    <w:p w:rsidR="000D78D1" w:rsidRPr="00FC09E4" w:rsidRDefault="000D78D1" w:rsidP="000D78D1">
                      <w:pPr>
                        <w:jc w:val="center"/>
                      </w:pPr>
                    </w:p>
                    <w:p w:rsidR="000D78D1" w:rsidRPr="00FC09E4" w:rsidRDefault="000D78D1" w:rsidP="000D78D1"/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7167880</wp:posOffset>
                </wp:positionH>
                <wp:positionV relativeFrom="paragraph">
                  <wp:posOffset>690245</wp:posOffset>
                </wp:positionV>
                <wp:extent cx="2512060" cy="1339850"/>
                <wp:effectExtent l="5080" t="13970" r="6985" b="825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06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8D1" w:rsidRPr="00F8391B" w:rsidRDefault="000D78D1" w:rsidP="000D78D1">
                            <w:pPr>
                              <w:jc w:val="center"/>
                            </w:pPr>
                            <w:r>
                              <w:t>НП «Алтайский союз</w:t>
                            </w:r>
                          </w:p>
                          <w:p w:rsidR="000D78D1" w:rsidRDefault="000D78D1" w:rsidP="000D78D1">
                            <w:pPr>
                              <w:jc w:val="center"/>
                            </w:pPr>
                            <w:r>
                              <w:t>предпринимателей» (1998 г.) (</w:t>
                            </w:r>
                            <w:r>
                              <w:rPr>
                                <w:lang w:val="en-US"/>
                              </w:rPr>
                              <w:t>www</w:t>
                            </w:r>
                            <w:r w:rsidRPr="006A3A35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altai</w:t>
                            </w:r>
                            <w:r w:rsidRPr="006A3A35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asp</w:t>
                            </w:r>
                            <w:r w:rsidRPr="006A3A35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  <w:r>
                              <w:t>)</w:t>
                            </w:r>
                          </w:p>
                          <w:p w:rsidR="000D78D1" w:rsidRPr="003D25C7" w:rsidRDefault="000D78D1" w:rsidP="000D78D1"/>
                          <w:p w:rsidR="000D78D1" w:rsidRPr="00D53B25" w:rsidRDefault="000D78D1" w:rsidP="000D78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Кайгородова Елена Валерьевна</w:t>
                            </w:r>
                          </w:p>
                          <w:p w:rsidR="000D78D1" w:rsidRPr="000D78D1" w:rsidRDefault="000D78D1" w:rsidP="000D78D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тел</w:t>
                            </w:r>
                            <w:r w:rsidRPr="000D78D1">
                              <w:rPr>
                                <w:lang w:val="en-US"/>
                              </w:rPr>
                              <w:t>.: (3852) 36-82-41</w:t>
                            </w:r>
                          </w:p>
                          <w:p w:rsidR="000D78D1" w:rsidRPr="000D78D1" w:rsidRDefault="000D78D1" w:rsidP="000D78D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0D78D1"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0D78D1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asp</w:t>
                            </w:r>
                            <w:r w:rsidRPr="000D78D1">
                              <w:rPr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lang w:val="en-US"/>
                              </w:rPr>
                              <w:t>np</w:t>
                            </w:r>
                            <w:r w:rsidRPr="000D78D1">
                              <w:rPr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0D78D1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0D78D1" w:rsidRPr="000D78D1" w:rsidRDefault="000D78D1" w:rsidP="000D78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margin-left:564.4pt;margin-top:54.35pt;width:197.8pt;height:10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wkLQIAAFE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">
                <v:textbox>
                  <w:txbxContent>
                    <w:p w:rsidR="000D78D1" w:rsidRPr="00F8391B" w:rsidRDefault="000D78D1" w:rsidP="000D78D1">
                      <w:pPr>
                        <w:jc w:val="center"/>
                      </w:pPr>
                      <w:r>
                        <w:t>НП «Алтайский союз</w:t>
                      </w:r>
                    </w:p>
                    <w:p w:rsidR="000D78D1" w:rsidRDefault="000D78D1" w:rsidP="000D78D1">
                      <w:pPr>
                        <w:jc w:val="center"/>
                      </w:pPr>
                      <w:r>
                        <w:t>предпринимателей» (1998 г.) (</w:t>
                      </w:r>
                      <w:r>
                        <w:rPr>
                          <w:lang w:val="en-US"/>
                        </w:rPr>
                        <w:t>www</w:t>
                      </w:r>
                      <w:r w:rsidRPr="006A3A35">
                        <w:t>.</w:t>
                      </w:r>
                      <w:r>
                        <w:rPr>
                          <w:lang w:val="en-US"/>
                        </w:rPr>
                        <w:t>altai</w:t>
                      </w:r>
                      <w:r w:rsidRPr="006A3A35">
                        <w:t>-</w:t>
                      </w:r>
                      <w:r>
                        <w:rPr>
                          <w:lang w:val="en-US"/>
                        </w:rPr>
                        <w:t>asp</w:t>
                      </w:r>
                      <w:r w:rsidRPr="006A3A35"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  <w:r>
                        <w:t>)</w:t>
                      </w:r>
                    </w:p>
                    <w:p w:rsidR="000D78D1" w:rsidRPr="003D25C7" w:rsidRDefault="000D78D1" w:rsidP="000D78D1"/>
                    <w:p w:rsidR="000D78D1" w:rsidRPr="00D53B25" w:rsidRDefault="000D78D1" w:rsidP="000D78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Кайгородова Елена Валерьевна</w:t>
                      </w:r>
                    </w:p>
                    <w:p w:rsidR="000D78D1" w:rsidRPr="000D78D1" w:rsidRDefault="000D78D1" w:rsidP="000D78D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тел</w:t>
                      </w:r>
                      <w:r w:rsidRPr="000D78D1">
                        <w:rPr>
                          <w:lang w:val="en-US"/>
                        </w:rPr>
                        <w:t>.: (3852) 36-82-41</w:t>
                      </w:r>
                    </w:p>
                    <w:p w:rsidR="000D78D1" w:rsidRPr="000D78D1" w:rsidRDefault="000D78D1" w:rsidP="000D78D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  <w:r w:rsidRPr="000D78D1"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0D78D1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>asp</w:t>
                      </w:r>
                      <w:r w:rsidRPr="000D78D1">
                        <w:rPr>
                          <w:lang w:val="en-US"/>
                        </w:rPr>
                        <w:t>_</w:t>
                      </w:r>
                      <w:r>
                        <w:rPr>
                          <w:lang w:val="en-US"/>
                        </w:rPr>
                        <w:t>np</w:t>
                      </w:r>
                      <w:r w:rsidRPr="000D78D1">
                        <w:rPr>
                          <w:lang w:val="en-US"/>
                        </w:rPr>
                        <w:t>@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0D78D1"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</w:p>
                    <w:p w:rsidR="000D78D1" w:rsidRPr="000D78D1" w:rsidRDefault="000D78D1" w:rsidP="000D78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78D1">
        <w:rPr>
          <w:sz w:val="32"/>
        </w:rPr>
        <w:tab/>
      </w:r>
    </w:p>
    <w:p w:rsidR="00C35A3F" w:rsidRDefault="00C35A3F"/>
    <w:sectPr w:rsidR="00C35A3F" w:rsidSect="00CD2481">
      <w:pgSz w:w="16838" w:h="11906" w:orient="landscape"/>
      <w:pgMar w:top="567" w:right="567" w:bottom="567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D1"/>
    <w:rsid w:val="000D78D1"/>
    <w:rsid w:val="008C5F4F"/>
    <w:rsid w:val="00C35A3F"/>
    <w:rsid w:val="00D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78D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D78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78D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D78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Титарева ЛА</dc:creator>
  <cp:lastModifiedBy>User</cp:lastModifiedBy>
  <cp:revision>2</cp:revision>
  <dcterms:created xsi:type="dcterms:W3CDTF">2017-11-16T02:01:00Z</dcterms:created>
  <dcterms:modified xsi:type="dcterms:W3CDTF">2017-11-16T02:01:00Z</dcterms:modified>
</cp:coreProperties>
</file>