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9EE6" w14:textId="77777777" w:rsidR="004B0869" w:rsidRDefault="004B0869"/>
    <w:p w14:paraId="6261AFD3" w14:textId="77777777" w:rsidR="004B0869" w:rsidRDefault="004B0869"/>
    <w:p w14:paraId="58A31C6D" w14:textId="6A197574"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14:paraId="04865539" w14:textId="77777777" w:rsidR="004B0869" w:rsidRPr="004B0869" w:rsidRDefault="004B0869" w:rsidP="004B0869">
      <w:pPr>
        <w:jc w:val="center"/>
        <w:rPr>
          <w:b/>
          <w:sz w:val="32"/>
          <w:szCs w:val="32"/>
        </w:rPr>
      </w:pPr>
    </w:p>
    <w:p w14:paraId="30801418" w14:textId="77777777" w:rsidR="004B0869" w:rsidRDefault="004B0869"/>
    <w:p w14:paraId="3C8FB2E3" w14:textId="77777777" w:rsidR="004B0869" w:rsidRDefault="004B0869"/>
    <w:p w14:paraId="6FCE83F5" w14:textId="41D3C3A4" w:rsidR="004B0869" w:rsidRDefault="00931395">
      <w:r>
        <w:t>О</w:t>
      </w:r>
      <w:r w:rsidR="004B0869">
        <w:t>т</w:t>
      </w:r>
      <w:r>
        <w:t xml:space="preserve"> 23.05.2023</w:t>
      </w:r>
      <w:r w:rsidR="004B0869">
        <w:t xml:space="preserve"> г. №</w:t>
      </w:r>
      <w:r>
        <w:t xml:space="preserve"> 31</w:t>
      </w:r>
      <w:r w:rsidR="00023CE9">
        <w:t xml:space="preserve">                            </w:t>
      </w:r>
      <w:r w:rsidR="00AF5A24">
        <w:t xml:space="preserve"> </w:t>
      </w:r>
      <w:r w:rsidR="0092215F">
        <w:t xml:space="preserve">                       с. Бураново</w:t>
      </w:r>
    </w:p>
    <w:p w14:paraId="6089B502" w14:textId="77777777"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23CE9" w14:paraId="6089FEFF" w14:textId="77777777" w:rsidTr="00023CE9">
        <w:tc>
          <w:tcPr>
            <w:tcW w:w="4361" w:type="dxa"/>
          </w:tcPr>
          <w:p w14:paraId="6BE58E1E" w14:textId="4B9C5F2C" w:rsidR="00023CE9" w:rsidRDefault="00023CE9" w:rsidP="00023CE9">
            <w:r>
              <w:t>Об утверждении рег</w:t>
            </w:r>
            <w:r w:rsidR="00CE2333">
              <w:t>л</w:t>
            </w:r>
            <w:r w:rsidR="0092215F">
              <w:t>амента администрации Бурановского</w:t>
            </w:r>
            <w:r>
              <w:t xml:space="preserve">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14:paraId="1DF1F38E" w14:textId="77777777" w:rsidR="00023CE9" w:rsidRDefault="00023CE9"/>
    <w:p w14:paraId="599EE40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A8BABF4" w14:textId="25AF67BF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>приказом комитета администрации Калманского района 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proofErr w:type="gramEnd"/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</w:p>
    <w:p w14:paraId="6B50983D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0DED4BE2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14:paraId="6384C9FB" w14:textId="77777777"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78459AD1" w14:textId="2AD9DAAA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C336DA" w:rsidRPr="00C336DA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14:paraId="21512EB3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Pr="00227A0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27A04">
        <w:rPr>
          <w:rFonts w:ascii="Liberation Serif" w:hAnsi="Liberation Serif"/>
          <w:sz w:val="28"/>
          <w:szCs w:val="28"/>
        </w:rPr>
        <w:t xml:space="preserve">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14:paraId="42795CB9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6C35282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E51E94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14:paraId="586D4E20" w14:textId="77777777" w:rsidR="00CE2333" w:rsidRDefault="00CE2333" w:rsidP="00C336DA">
      <w:pPr>
        <w:spacing w:line="276" w:lineRule="auto"/>
      </w:pPr>
      <w:proofErr w:type="gramStart"/>
      <w:r>
        <w:t>Исполняющий</w:t>
      </w:r>
      <w:proofErr w:type="gramEnd"/>
      <w:r>
        <w:t xml:space="preserve"> обязанности</w:t>
      </w:r>
    </w:p>
    <w:p w14:paraId="726CCEE8" w14:textId="374C9ED0" w:rsidR="00C336DA" w:rsidRDefault="00CE2333" w:rsidP="00C336DA">
      <w:pPr>
        <w:spacing w:line="276" w:lineRule="auto"/>
      </w:pPr>
      <w:r>
        <w:t>Главы администрации</w:t>
      </w:r>
      <w:r w:rsidR="00C336DA">
        <w:t xml:space="preserve">                                                          </w:t>
      </w:r>
      <w:r w:rsidR="00FC605C">
        <w:t xml:space="preserve">     </w:t>
      </w:r>
      <w:r w:rsidR="0092215F">
        <w:t>И.Ю. Пикина</w:t>
      </w:r>
    </w:p>
    <w:p w14:paraId="08CA240F" w14:textId="77777777" w:rsidR="0042467D" w:rsidRDefault="0042467D" w:rsidP="00DE2B81">
      <w:pPr>
        <w:spacing w:after="200" w:line="276" w:lineRule="auto"/>
      </w:pPr>
    </w:p>
    <w:p w14:paraId="3DEC4169" w14:textId="77777777" w:rsidR="00840B1A" w:rsidRDefault="00840B1A" w:rsidP="00DE2B81">
      <w:pPr>
        <w:spacing w:after="200" w:line="276" w:lineRule="auto"/>
      </w:pPr>
    </w:p>
    <w:p w14:paraId="62183691" w14:textId="77777777"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C605C" w14:paraId="1731BD08" w14:textId="77777777" w:rsidTr="00043526">
        <w:tc>
          <w:tcPr>
            <w:tcW w:w="4784" w:type="dxa"/>
          </w:tcPr>
          <w:p w14:paraId="79348AD7" w14:textId="5E83F8A9"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30A3"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ТВЕРЖДЕН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постановлением администрации                                                                                  </w:t>
            </w:r>
            <w:r w:rsidR="0092215F">
              <w:rPr>
                <w:rFonts w:ascii="Liberation Serif" w:hAnsi="Liberation Serif"/>
                <w:sz w:val="28"/>
                <w:szCs w:val="28"/>
              </w:rPr>
              <w:t>Бурановского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 xml:space="preserve">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4C348DD3" w14:textId="727B29A8" w:rsidR="00FC605C" w:rsidRDefault="00BC5C24" w:rsidP="00BC5C24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>23.05.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2023 г.№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31</w:t>
            </w:r>
            <w:bookmarkStart w:id="0" w:name="_GoBack"/>
            <w:bookmarkEnd w:id="0"/>
            <w:r w:rsidR="00FC605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05403844" w14:textId="37696A1A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2B6D6673" w14:textId="77777777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73D11B6B" w14:textId="50A24616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39"/>
      <w:bookmarkEnd w:id="1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FC605C" w:rsidRPr="00FC605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14:paraId="3815BE99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14:paraId="353DCE9F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14:paraId="1F2C77D7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7FE30ED" w14:textId="01946E78"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14:paraId="3DA7A1F4" w14:textId="68C42BA4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</w:t>
      </w:r>
      <w:proofErr w:type="gramStart"/>
      <w:r w:rsidRPr="00C76DF4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C76DF4"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62FCEDC6" w14:textId="5E9B44C4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б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юджет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1C3AA07F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102BDA44" w14:textId="1F9C16E6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14:paraId="42273AF0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60CEAAB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8938805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ED62937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D612A0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1396721D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14:paraId="0DA48A18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</w:p>
    <w:p w14:paraId="7C52801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40946EE" w14:textId="4B8D94B0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14:paraId="72F2D813" w14:textId="4DE5602F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14:paraId="695832E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14:paraId="77A5DE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14:paraId="31597823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9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  <w:proofErr w:type="gramEnd"/>
    </w:p>
    <w:p w14:paraId="5062A79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14:paraId="73C318C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14:paraId="1E9A5F7D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234E061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14:paraId="034D8039" w14:textId="30051B2B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и о ее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>, созданной при администрации</w:t>
      </w:r>
      <w:r w:rsidR="0092215F" w:rsidRPr="0092215F">
        <w:rPr>
          <w:rFonts w:ascii="Liberation Serif" w:hAnsi="Liberation Serif"/>
          <w:sz w:val="28"/>
          <w:szCs w:val="28"/>
        </w:rPr>
        <w:t xml:space="preserve">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92215F" w:rsidRPr="005724BC">
        <w:rPr>
          <w:rFonts w:ascii="Liberation Serif" w:hAnsi="Liberation Serif"/>
          <w:sz w:val="28"/>
          <w:szCs w:val="28"/>
        </w:rPr>
        <w:t xml:space="preserve"> </w:t>
      </w:r>
      <w:r w:rsidR="005724BC" w:rsidRPr="005724BC">
        <w:rPr>
          <w:rFonts w:ascii="Liberation Serif" w:hAnsi="Liberation Serif"/>
          <w:sz w:val="28"/>
          <w:szCs w:val="28"/>
        </w:rPr>
        <w:t>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14:paraId="4F3CBD9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lastRenderedPageBreak/>
        <w:t>бюджет;</w:t>
      </w:r>
    </w:p>
    <w:p w14:paraId="6841E3C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42CC5AA7" w14:textId="6C1A13B3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CE2333">
        <w:rPr>
          <w:rFonts w:ascii="Liberation Serif" w:hAnsi="Liberation Serif"/>
          <w:sz w:val="28"/>
          <w:szCs w:val="28"/>
        </w:rPr>
        <w:t xml:space="preserve">Администрация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B66FEE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 в лице </w:t>
      </w:r>
      <w:r w:rsidR="000560DF">
        <w:rPr>
          <w:rFonts w:ascii="Liberation Serif" w:hAnsi="Liberation Serif"/>
          <w:sz w:val="28"/>
          <w:szCs w:val="28"/>
        </w:rPr>
        <w:t>главы администрации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14:paraId="34BEA13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пени);</w:t>
      </w:r>
    </w:p>
    <w:p w14:paraId="103ABD8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14:paraId="3886A18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14:paraId="1FEF0F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31411D2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14:paraId="2A08490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7C8B500" w14:textId="09731191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14:paraId="39D4888F" w14:textId="21B9AE3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14:paraId="29879B56" w14:textId="13466BFE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14:paraId="525EED5C" w14:textId="7A766A2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14:paraId="1EC4C85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14:paraId="7E45F33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5C8F6CE0" w14:textId="0894F4C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14:paraId="0550B1B5" w14:textId="1411AD6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3BE288D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1265AC0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14:paraId="27745410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14:paraId="34C9BB43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3A21BDD3" w14:textId="47112466"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14:paraId="3B7C223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14:paraId="243A6F27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997517" w14:textId="0AD6343B"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84"/>
      <w:bookmarkEnd w:id="2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 xml:space="preserve">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44627C">
        <w:rPr>
          <w:rFonts w:ascii="Liberation Serif" w:hAnsi="Liberation Serif"/>
          <w:sz w:val="28"/>
          <w:szCs w:val="28"/>
        </w:rPr>
        <w:t xml:space="preserve">дминистрация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F31D6F" w:rsidRPr="00F31D6F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 xml:space="preserve">в лице </w:t>
      </w:r>
      <w:r w:rsidR="002C7A72">
        <w:rPr>
          <w:rFonts w:ascii="Liberation Serif" w:hAnsi="Liberation Serif"/>
          <w:sz w:val="28"/>
          <w:szCs w:val="28"/>
        </w:rPr>
        <w:t>главы администрации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 образования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 xml:space="preserve">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>-исковой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3" w:name="P86"/>
      <w:bookmarkEnd w:id="3"/>
    </w:p>
    <w:p w14:paraId="232DC268" w14:textId="5DD7A677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44627C">
        <w:rPr>
          <w:rFonts w:ascii="Liberation Serif" w:hAnsi="Liberation Serif"/>
          <w:sz w:val="28"/>
          <w:szCs w:val="28"/>
        </w:rPr>
        <w:t xml:space="preserve">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 xml:space="preserve">в лице </w:t>
      </w:r>
      <w:r w:rsidR="002C7A72">
        <w:rPr>
          <w:rFonts w:ascii="Liberation Serif" w:hAnsi="Liberation Serif"/>
          <w:sz w:val="28"/>
          <w:szCs w:val="28"/>
        </w:rPr>
        <w:t>главы администрации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при наличии необходимых материалов 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>-исковой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  <w:proofErr w:type="gramEnd"/>
    </w:p>
    <w:p w14:paraId="2D87DB76" w14:textId="4AF4271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14:paraId="4FFB02E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14:paraId="6BAA306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14:paraId="7B0ECD6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10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01EA01D8" w14:textId="6E7A7EC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14:paraId="09557BD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14:paraId="2F7C755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14:paraId="54AE8F1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14:paraId="47B3758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14:paraId="4AB07EE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14:paraId="70005879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14:paraId="584F18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D7A8AEA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14:paraId="113013AB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C6F46E2" w14:textId="531011E3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92215F">
        <w:rPr>
          <w:rFonts w:ascii="Liberation Serif" w:hAnsi="Liberation Serif"/>
          <w:sz w:val="28"/>
          <w:szCs w:val="28"/>
        </w:rPr>
        <w:t>администрации</w:t>
      </w:r>
      <w:r w:rsidR="0044627C">
        <w:rPr>
          <w:rFonts w:ascii="Liberation Serif" w:hAnsi="Liberation Serif"/>
          <w:sz w:val="28"/>
          <w:szCs w:val="28"/>
        </w:rPr>
        <w:t xml:space="preserve">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117D3">
        <w:rPr>
          <w:rFonts w:ascii="Liberation Serif" w:hAnsi="Liberation Serif"/>
          <w:sz w:val="28"/>
          <w:szCs w:val="28"/>
        </w:rPr>
        <w:t xml:space="preserve"> сельсовет</w:t>
      </w:r>
      <w:r w:rsidR="0092215F">
        <w:rPr>
          <w:rFonts w:ascii="Liberation Serif" w:hAnsi="Liberation Serif"/>
          <w:sz w:val="28"/>
          <w:szCs w:val="28"/>
        </w:rPr>
        <w:t>а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3FF3C0B" w14:textId="7DEB987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</w:t>
      </w:r>
      <w:proofErr w:type="gramStart"/>
      <w:r w:rsidRPr="005D30A3">
        <w:rPr>
          <w:rFonts w:ascii="Liberation Serif" w:hAnsi="Liberation Serif"/>
          <w:sz w:val="28"/>
          <w:szCs w:val="28"/>
        </w:rPr>
        <w:t>ств в ср</w:t>
      </w:r>
      <w:proofErr w:type="gramEnd"/>
      <w:r w:rsidRPr="005D30A3">
        <w:rPr>
          <w:rFonts w:ascii="Liberation Serif" w:hAnsi="Liberation Serif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14:paraId="01AF5A3A" w14:textId="1B977F8B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44627C">
        <w:rPr>
          <w:rFonts w:ascii="Liberation Serif" w:hAnsi="Liberation Serif"/>
          <w:sz w:val="28"/>
          <w:szCs w:val="28"/>
        </w:rPr>
        <w:t xml:space="preserve">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14:paraId="0AED80E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547724B7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14:paraId="79C8518D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14:paraId="14ED7C9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75D19C1F" w14:textId="1C57452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55F475A" w14:textId="7443D6B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44627C">
        <w:rPr>
          <w:rFonts w:ascii="Liberation Serif" w:hAnsi="Liberation Serif"/>
          <w:sz w:val="28"/>
          <w:szCs w:val="28"/>
        </w:rPr>
        <w:t xml:space="preserve">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644FC" w:rsidRPr="006644FC">
        <w:t xml:space="preserve"> </w:t>
      </w:r>
      <w:r w:rsidR="0092215F">
        <w:rPr>
          <w:rFonts w:ascii="Liberation Serif" w:hAnsi="Liberation Serif"/>
          <w:sz w:val="28"/>
          <w:szCs w:val="28"/>
        </w:rPr>
        <w:t>в лице главы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14:paraId="3341055D" w14:textId="5F178D8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44627C">
        <w:rPr>
          <w:rFonts w:ascii="Liberation Serif" w:hAnsi="Liberation Serif"/>
          <w:sz w:val="28"/>
          <w:szCs w:val="28"/>
        </w:rPr>
        <w:t xml:space="preserve">Администрация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14:paraId="60778711" w14:textId="3A1A76C2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2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14:paraId="64857F8D" w14:textId="79F55FD4"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AF5A24">
        <w:rPr>
          <w:rFonts w:ascii="Liberation Serif" w:hAnsi="Liberation Serif"/>
          <w:sz w:val="28"/>
          <w:szCs w:val="28"/>
        </w:rPr>
        <w:t xml:space="preserve">Администрации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14:paraId="78F8176A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07B1F08" w14:textId="77777777"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14:paraId="3E627BCE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63345817" w14:textId="67AF518B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AF5A24">
        <w:rPr>
          <w:rFonts w:ascii="Liberation Serif" w:hAnsi="Liberation Serif"/>
          <w:sz w:val="28"/>
          <w:szCs w:val="28"/>
        </w:rPr>
        <w:t xml:space="preserve">Администрация </w:t>
      </w:r>
      <w:r w:rsidR="0092215F">
        <w:rPr>
          <w:rFonts w:ascii="Liberation Serif" w:hAnsi="Liberation Serif"/>
          <w:sz w:val="28"/>
          <w:szCs w:val="28"/>
        </w:rPr>
        <w:t>Бурановского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D2338C" w:rsidRPr="005D30A3">
        <w:rPr>
          <w:rFonts w:ascii="Liberation Serif" w:hAnsi="Liberation Serif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A24446B" w14:textId="58BE245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C61A374" w14:textId="5D11B58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8C83FC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44912F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2829FA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14:paraId="2832980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14:paraId="37FE91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14:paraId="3C243A47" w14:textId="3A94C2E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3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4DC8943" w14:textId="73216F60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B8AB685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388C45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4"/>
      <w:headerReference w:type="first" r:id="rId1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EC9F9" w14:textId="77777777" w:rsidR="00D12942" w:rsidRDefault="00D12942" w:rsidP="00485EDB">
      <w:r>
        <w:separator/>
      </w:r>
    </w:p>
  </w:endnote>
  <w:endnote w:type="continuationSeparator" w:id="0">
    <w:p w14:paraId="5ECA2FA2" w14:textId="77777777" w:rsidR="00D12942" w:rsidRDefault="00D1294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B9ED" w14:textId="77777777" w:rsidR="00D12942" w:rsidRDefault="00D12942" w:rsidP="00485EDB">
      <w:r>
        <w:separator/>
      </w:r>
    </w:p>
  </w:footnote>
  <w:footnote w:type="continuationSeparator" w:id="0">
    <w:p w14:paraId="5098704A" w14:textId="77777777" w:rsidR="00D12942" w:rsidRDefault="00D1294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24B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1FA555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BA85C39" w14:textId="1B474E37" w:rsidR="00DE2B81" w:rsidRPr="00DE2B81" w:rsidRDefault="00D1294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34C2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9678" w14:textId="12A9397E" w:rsidR="00485EDB" w:rsidRDefault="00485EDB" w:rsidP="00355D28">
    <w:pPr>
      <w:pStyle w:val="a5"/>
      <w:jc w:val="center"/>
    </w:pPr>
  </w:p>
  <w:p w14:paraId="7F74537E" w14:textId="73623F65"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92215F">
      <w:rPr>
        <w:rFonts w:ascii="Liberation Serif" w:hAnsi="Liberation Serif"/>
        <w:b/>
        <w:sz w:val="32"/>
        <w:szCs w:val="32"/>
      </w:rPr>
      <w:t>БУРАНОВСКОГО</w:t>
    </w:r>
    <w:r w:rsidR="004B0869" w:rsidRPr="004B0869">
      <w:rPr>
        <w:rFonts w:ascii="Liberation Serif" w:hAnsi="Liberation Serif"/>
        <w:b/>
        <w:sz w:val="32"/>
        <w:szCs w:val="32"/>
      </w:rPr>
      <w:t xml:space="preserve"> СЕЛЬСОВЕТА КАЛМАНСКОГО РАЙОНА АЛТАЙСКОГО КРАЯ</w:t>
    </w:r>
  </w:p>
  <w:p w14:paraId="2CB3FFB0" w14:textId="07BCDF82" w:rsidR="0062652F" w:rsidRDefault="0062652F" w:rsidP="006265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3CE9"/>
    <w:rsid w:val="00034C24"/>
    <w:rsid w:val="00043526"/>
    <w:rsid w:val="000560DF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7241"/>
    <w:rsid w:val="002900EC"/>
    <w:rsid w:val="00292762"/>
    <w:rsid w:val="002C7A72"/>
    <w:rsid w:val="002F5F92"/>
    <w:rsid w:val="00331BD7"/>
    <w:rsid w:val="0034466C"/>
    <w:rsid w:val="00355D28"/>
    <w:rsid w:val="00361C93"/>
    <w:rsid w:val="003700B6"/>
    <w:rsid w:val="003971B4"/>
    <w:rsid w:val="00397E99"/>
    <w:rsid w:val="003B7590"/>
    <w:rsid w:val="003E750D"/>
    <w:rsid w:val="00414D7A"/>
    <w:rsid w:val="0042467D"/>
    <w:rsid w:val="00426BF7"/>
    <w:rsid w:val="0044627C"/>
    <w:rsid w:val="00485EDB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5693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1873"/>
    <w:rsid w:val="006E2FC9"/>
    <w:rsid w:val="00706F32"/>
    <w:rsid w:val="00727496"/>
    <w:rsid w:val="00741D44"/>
    <w:rsid w:val="007525FC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6160"/>
    <w:rsid w:val="008F1CDE"/>
    <w:rsid w:val="0092215F"/>
    <w:rsid w:val="00927EA6"/>
    <w:rsid w:val="00931395"/>
    <w:rsid w:val="00951108"/>
    <w:rsid w:val="00980BD1"/>
    <w:rsid w:val="0098531F"/>
    <w:rsid w:val="009A14B0"/>
    <w:rsid w:val="009A5DA0"/>
    <w:rsid w:val="009B22E3"/>
    <w:rsid w:val="009B7FE3"/>
    <w:rsid w:val="009E0D6B"/>
    <w:rsid w:val="009E3D21"/>
    <w:rsid w:val="00A00299"/>
    <w:rsid w:val="00A13665"/>
    <w:rsid w:val="00A23060"/>
    <w:rsid w:val="00A766E1"/>
    <w:rsid w:val="00AC1735"/>
    <w:rsid w:val="00AC2102"/>
    <w:rsid w:val="00AF5A24"/>
    <w:rsid w:val="00AF6471"/>
    <w:rsid w:val="00B17916"/>
    <w:rsid w:val="00B36FC2"/>
    <w:rsid w:val="00B50F48"/>
    <w:rsid w:val="00B66FEE"/>
    <w:rsid w:val="00BA7BE4"/>
    <w:rsid w:val="00BB0186"/>
    <w:rsid w:val="00BC5C24"/>
    <w:rsid w:val="00C336DA"/>
    <w:rsid w:val="00C61E34"/>
    <w:rsid w:val="00C64063"/>
    <w:rsid w:val="00C70654"/>
    <w:rsid w:val="00C87E9A"/>
    <w:rsid w:val="00CD3DDA"/>
    <w:rsid w:val="00CD628F"/>
    <w:rsid w:val="00CE2333"/>
    <w:rsid w:val="00CF7C65"/>
    <w:rsid w:val="00D12942"/>
    <w:rsid w:val="00D2338C"/>
    <w:rsid w:val="00D91935"/>
    <w:rsid w:val="00DA3509"/>
    <w:rsid w:val="00DD6C9E"/>
    <w:rsid w:val="00DE2B81"/>
    <w:rsid w:val="00E83FBF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9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3" Type="http://schemas.openxmlformats.org/officeDocument/2006/relationships/hyperlink" Target="consultantplus://offline/ref=3DBD30FFD5EE434640A327C7188F1E2CC6CB29EC41E681E663C6B081EBE3258CB9CDAA0A795056698B63FE0405167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BD30FFD5EE434640A327C7188F1E2CC6CB26E341E281E663C6B081EBE3258CB9CDAA0A795056698B63FE0405167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D30FFD5EE434640A327C7188F1E2CC6CA2DEA4EE781E663C6B081EBE3258CB9CDAA0A795056698B63FE0405167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BD30FFD5EE434640A327C7188F1E2CC6C92FED47E281E663C6B081EBE3258CB9CDAA0A795056698B63FE040516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A73A-8032-44F5-8F4C-85F9B44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Secretar</cp:lastModifiedBy>
  <cp:revision>4</cp:revision>
  <cp:lastPrinted>2023-05-23T02:43:00Z</cp:lastPrinted>
  <dcterms:created xsi:type="dcterms:W3CDTF">2023-05-23T02:42:00Z</dcterms:created>
  <dcterms:modified xsi:type="dcterms:W3CDTF">2023-05-23T04:25:00Z</dcterms:modified>
</cp:coreProperties>
</file>