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F3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F46FA4" w:rsidRDefault="00AA1419" w:rsidP="00F46FA4">
      <w:pPr>
        <w:spacing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</w:t>
      </w:r>
      <w:r w:rsidRPr="00AA1419">
        <w:rPr>
          <w:rFonts w:ascii="Times New Roman" w:eastAsia="Times New Roman" w:hAnsi="Times New Roman"/>
          <w:sz w:val="28"/>
          <w:lang w:eastAsia="ru-RU"/>
        </w:rPr>
        <w:t xml:space="preserve">СОВЕТ ДЕПУТАТОВ БУРАНОВСКОГО СЕЛЬСОВЕТА     </w:t>
      </w:r>
    </w:p>
    <w:p w:rsidR="00AA1419" w:rsidRPr="00AA1419" w:rsidRDefault="00AA1419" w:rsidP="00F46FA4">
      <w:pPr>
        <w:spacing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AA1419">
        <w:rPr>
          <w:rFonts w:ascii="Times New Roman" w:eastAsia="Times New Roman" w:hAnsi="Times New Roman"/>
          <w:sz w:val="28"/>
          <w:lang w:eastAsia="ru-RU"/>
        </w:rPr>
        <w:t xml:space="preserve">          КАЛМАНСКОГО РАЙОНА АЛТАЙСКОГО КРАЯ</w:t>
      </w:r>
    </w:p>
    <w:p w:rsidR="00AA1419" w:rsidRPr="00AA1419" w:rsidRDefault="00AA1419" w:rsidP="00AA1419">
      <w:pPr>
        <w:spacing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AA1419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AA1419" w:rsidRPr="00AA1419" w:rsidRDefault="00AA1419" w:rsidP="00AA1419">
      <w:pPr>
        <w:ind w:left="-284" w:right="425"/>
        <w:jc w:val="center"/>
        <w:rPr>
          <w:rFonts w:ascii="Times New Roman" w:eastAsia="Times New Roman" w:hAnsi="Times New Roman"/>
          <w:sz w:val="36"/>
          <w:lang w:eastAsia="ru-RU"/>
        </w:rPr>
      </w:pPr>
      <w:r w:rsidRPr="00AA1419">
        <w:rPr>
          <w:rFonts w:ascii="Times New Roman" w:eastAsia="Times New Roman" w:hAnsi="Times New Roman"/>
          <w:sz w:val="36"/>
          <w:lang w:eastAsia="ru-RU"/>
        </w:rPr>
        <w:t xml:space="preserve">          РЕШЕНИЕ</w:t>
      </w:r>
    </w:p>
    <w:p w:rsidR="00AA1419" w:rsidRPr="00AA1419" w:rsidRDefault="00DB3620" w:rsidP="00AA1419">
      <w:pPr>
        <w:ind w:left="-709" w:right="-1235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26</w:t>
      </w:r>
      <w:r w:rsidR="00F46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.12.202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F46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A1419" w:rsidRPr="00AA141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46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125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AA1419" w:rsidRPr="00AA14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с. Бураново</w:t>
      </w:r>
    </w:p>
    <w:p w:rsidR="00AA1419" w:rsidRPr="00AA1419" w:rsidRDefault="00AA1419" w:rsidP="00AA1419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 плана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трольных мероприятий, пров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димых 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Б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рановского сельсовета Калма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</w:t>
      </w:r>
      <w:r w:rsidR="00DB36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AA1419" w:rsidRPr="00AA1419" w:rsidRDefault="00AA1419" w:rsidP="00AA1419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1419" w:rsidRPr="00AA1419" w:rsidRDefault="00AA1419" w:rsidP="00AA1419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A1419" w:rsidRDefault="00086D76" w:rsidP="00AA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основании Бюджетного кодекса РФ, </w:t>
      </w:r>
      <w:r w:rsidRPr="007976CD">
        <w:rPr>
          <w:rFonts w:ascii="Times New Roman" w:hAnsi="Times New Roman"/>
          <w:sz w:val="28"/>
          <w:szCs w:val="28"/>
        </w:rPr>
        <w:t>Положе</w:t>
      </w:r>
      <w:r>
        <w:rPr>
          <w:rFonts w:ascii="Times New Roman" w:hAnsi="Times New Roman"/>
          <w:sz w:val="28"/>
          <w:szCs w:val="28"/>
        </w:rPr>
        <w:t>ния</w:t>
      </w:r>
      <w:r w:rsidRPr="007976CD">
        <w:rPr>
          <w:rFonts w:ascii="Times New Roman" w:hAnsi="Times New Roman"/>
          <w:sz w:val="28"/>
          <w:szCs w:val="28"/>
        </w:rPr>
        <w:t xml:space="preserve"> о Контрольно-счетной палате Калманского района; Соглаше</w:t>
      </w:r>
      <w:r>
        <w:rPr>
          <w:rFonts w:ascii="Times New Roman" w:hAnsi="Times New Roman"/>
          <w:sz w:val="28"/>
          <w:szCs w:val="28"/>
        </w:rPr>
        <w:t>ния</w:t>
      </w:r>
      <w:r w:rsidRPr="007976CD">
        <w:rPr>
          <w:rFonts w:ascii="Times New Roman" w:hAnsi="Times New Roman"/>
          <w:sz w:val="28"/>
          <w:szCs w:val="28"/>
        </w:rPr>
        <w:t xml:space="preserve"> о передаче Контрольно-счетной палате Калманского района полномочий контрольно-счетного органа поселения по осуществлению внешнего муниципального финансового ко</w:t>
      </w:r>
      <w:r w:rsidRPr="007976CD">
        <w:rPr>
          <w:rFonts w:ascii="Times New Roman" w:hAnsi="Times New Roman"/>
          <w:sz w:val="28"/>
          <w:szCs w:val="28"/>
        </w:rPr>
        <w:t>н</w:t>
      </w:r>
      <w:r w:rsidRPr="007976CD">
        <w:rPr>
          <w:rFonts w:ascii="Times New Roman" w:hAnsi="Times New Roman"/>
          <w:sz w:val="28"/>
          <w:szCs w:val="28"/>
        </w:rPr>
        <w:t>троля от 04.03.2020</w:t>
      </w:r>
      <w:r>
        <w:rPr>
          <w:rFonts w:ascii="Times New Roman" w:hAnsi="Times New Roman"/>
          <w:sz w:val="28"/>
          <w:szCs w:val="28"/>
        </w:rPr>
        <w:t>; Положения</w:t>
      </w:r>
      <w:r w:rsidRPr="007976CD">
        <w:rPr>
          <w:rFonts w:ascii="Times New Roman" w:hAnsi="Times New Roman"/>
          <w:sz w:val="28"/>
          <w:szCs w:val="28"/>
        </w:rPr>
        <w:t xml:space="preserve"> о бюджетном процессе и финансовом ко</w:t>
      </w:r>
      <w:r w:rsidRPr="007976CD">
        <w:rPr>
          <w:rFonts w:ascii="Times New Roman" w:hAnsi="Times New Roman"/>
          <w:sz w:val="28"/>
          <w:szCs w:val="28"/>
        </w:rPr>
        <w:t>н</w:t>
      </w:r>
      <w:r w:rsidRPr="007976CD">
        <w:rPr>
          <w:rFonts w:ascii="Times New Roman" w:hAnsi="Times New Roman"/>
          <w:sz w:val="28"/>
          <w:szCs w:val="28"/>
        </w:rPr>
        <w:t>трол</w:t>
      </w:r>
      <w:r>
        <w:rPr>
          <w:rFonts w:ascii="Times New Roman" w:hAnsi="Times New Roman"/>
          <w:sz w:val="28"/>
          <w:szCs w:val="28"/>
        </w:rPr>
        <w:t>е</w:t>
      </w:r>
      <w:r w:rsidR="00A87698">
        <w:rPr>
          <w:rFonts w:ascii="Times New Roman" w:hAnsi="Times New Roman"/>
          <w:sz w:val="28"/>
          <w:szCs w:val="28"/>
        </w:rPr>
        <w:t>, Совет 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6D76" w:rsidRPr="00AA1419" w:rsidRDefault="00086D76" w:rsidP="00AA1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419" w:rsidRPr="00AA1419" w:rsidRDefault="00AA1419" w:rsidP="00AA1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1419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РЕШИЛ:</w:t>
      </w:r>
    </w:p>
    <w:p w:rsidR="00AA1419" w:rsidRPr="00AA1419" w:rsidRDefault="00AA1419" w:rsidP="00AA141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 плана контрольных мероприятий, пров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димых 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AA14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 Бурановского сельсовета Калманского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202</w:t>
      </w:r>
      <w:r w:rsidR="00CF0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AA1419" w:rsidRPr="00AA1419" w:rsidRDefault="00AA1419" w:rsidP="00AA141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AA141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обнародовать в установленном порядке </w:t>
      </w:r>
    </w:p>
    <w:p w:rsidR="00AA1419" w:rsidRPr="00AA1419" w:rsidRDefault="00AA1419" w:rsidP="00AA141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proofErr w:type="gramStart"/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AA1419" w:rsidRPr="00AA1419" w:rsidRDefault="00AA1419" w:rsidP="00AA141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419" w:rsidRPr="00AA1419" w:rsidRDefault="00AA1419" w:rsidP="00AA141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419" w:rsidRPr="00AA1419" w:rsidRDefault="00AA1419" w:rsidP="00AA141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</w:t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A141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512301">
        <w:rPr>
          <w:rFonts w:ascii="Times New Roman" w:eastAsia="Times New Roman" w:hAnsi="Times New Roman"/>
          <w:sz w:val="28"/>
          <w:szCs w:val="28"/>
          <w:lang w:eastAsia="ru-RU"/>
        </w:rPr>
        <w:t>А.В. Пилюгина</w:t>
      </w:r>
      <w:bookmarkStart w:id="0" w:name="_GoBack"/>
      <w:bookmarkEnd w:id="0"/>
    </w:p>
    <w:p w:rsidR="00AA1419" w:rsidRPr="00AA1419" w:rsidRDefault="00AA1419" w:rsidP="00AA1419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A1419" w:rsidRPr="00AA1419" w:rsidRDefault="00AA1419" w:rsidP="00AA1419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A1419" w:rsidRPr="00AA1419" w:rsidRDefault="00AA1419" w:rsidP="00AA1419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A1419" w:rsidRPr="00AA1419" w:rsidRDefault="00AA1419" w:rsidP="00AA1419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A1419" w:rsidRPr="00AA1419" w:rsidRDefault="00AA1419" w:rsidP="00AA1419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64AF3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4AF3" w:rsidRPr="00003D05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4AF3" w:rsidRPr="00B763D3" w:rsidRDefault="00464AF3" w:rsidP="005117A2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464AF3" w:rsidTr="00B40DE0">
        <w:tc>
          <w:tcPr>
            <w:tcW w:w="5508" w:type="dxa"/>
          </w:tcPr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3" w:type="dxa"/>
          </w:tcPr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DE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DE0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</w:p>
          <w:p w:rsidR="00464AF3" w:rsidRPr="00843871" w:rsidRDefault="00F46FA4" w:rsidP="00B40D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F2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Бурановского </w:t>
            </w:r>
            <w:r w:rsidR="00464AF3" w:rsidRPr="00843871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464AF3" w:rsidRPr="001F2C22" w:rsidRDefault="00464AF3" w:rsidP="00B40D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387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46FA4" w:rsidRPr="001F2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B36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1F2C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348F2">
              <w:rPr>
                <w:rFonts w:ascii="Times New Roman" w:hAnsi="Times New Roman"/>
                <w:sz w:val="28"/>
                <w:szCs w:val="28"/>
              </w:rPr>
              <w:t>12.202</w:t>
            </w:r>
            <w:r w:rsidR="00DB3620">
              <w:rPr>
                <w:rFonts w:ascii="Times New Roman" w:hAnsi="Times New Roman"/>
                <w:sz w:val="28"/>
                <w:szCs w:val="28"/>
              </w:rPr>
              <w:t>3</w:t>
            </w:r>
            <w:r w:rsidRPr="00843871">
              <w:rPr>
                <w:rFonts w:ascii="Times New Roman" w:hAnsi="Times New Roman"/>
                <w:sz w:val="28"/>
                <w:szCs w:val="28"/>
              </w:rPr>
              <w:t xml:space="preserve">     №</w:t>
            </w:r>
            <w:r w:rsidR="00F4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125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8F2" w:rsidRPr="009348F2" w:rsidRDefault="009348F2" w:rsidP="00073689">
      <w:pPr>
        <w:widowControl w:val="0"/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B3620" w:rsidRPr="00F82B56" w:rsidRDefault="00DB3620" w:rsidP="00DB3620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82B56">
        <w:rPr>
          <w:rFonts w:ascii="Times New Roman" w:hAnsi="Times New Roman"/>
          <w:sz w:val="28"/>
          <w:szCs w:val="28"/>
        </w:rPr>
        <w:t>План контрольных мероприятий,</w:t>
      </w:r>
    </w:p>
    <w:p w:rsidR="00DB3620" w:rsidRPr="00F82B56" w:rsidRDefault="00DB3620" w:rsidP="00DB3620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82B56">
        <w:rPr>
          <w:rFonts w:ascii="Times New Roman" w:hAnsi="Times New Roman"/>
          <w:sz w:val="28"/>
          <w:szCs w:val="28"/>
        </w:rPr>
        <w:t>проводимых Сове</w:t>
      </w:r>
      <w:r>
        <w:rPr>
          <w:rFonts w:ascii="Times New Roman" w:hAnsi="Times New Roman"/>
          <w:sz w:val="28"/>
          <w:szCs w:val="28"/>
        </w:rPr>
        <w:t>том депутатов сельсовета на 2024</w:t>
      </w:r>
      <w:r w:rsidRPr="00F82B5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965"/>
        <w:gridCol w:w="1674"/>
        <w:gridCol w:w="1499"/>
        <w:gridCol w:w="2797"/>
      </w:tblGrid>
      <w:tr w:rsidR="00DB3620" w:rsidTr="00F1173D">
        <w:tc>
          <w:tcPr>
            <w:tcW w:w="648" w:type="dxa"/>
          </w:tcPr>
          <w:p w:rsidR="00DB3620" w:rsidRPr="00B40DE0" w:rsidRDefault="00DB3620" w:rsidP="00F1173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40D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40DE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04" w:type="dxa"/>
          </w:tcPr>
          <w:p w:rsidR="00DB3620" w:rsidRPr="00B40DE0" w:rsidRDefault="00DB3620" w:rsidP="00F1173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674" w:type="dxa"/>
          </w:tcPr>
          <w:p w:rsidR="00DB3620" w:rsidRPr="00B40DE0" w:rsidRDefault="00DB3620" w:rsidP="00F1173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062" w:type="dxa"/>
          </w:tcPr>
          <w:p w:rsidR="00DB3620" w:rsidRPr="00B40DE0" w:rsidRDefault="00DB3620" w:rsidP="00F1173D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983" w:type="dxa"/>
          </w:tcPr>
          <w:p w:rsidR="00DB3620" w:rsidRDefault="00DB3620" w:rsidP="00F1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Основание </w:t>
            </w:r>
          </w:p>
          <w:p w:rsidR="00DB3620" w:rsidRPr="00B40DE0" w:rsidRDefault="00DB3620" w:rsidP="00F1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для включения в план</w:t>
            </w:r>
          </w:p>
        </w:tc>
      </w:tr>
      <w:tr w:rsidR="00DB3620" w:rsidTr="00F1173D">
        <w:tc>
          <w:tcPr>
            <w:tcW w:w="648" w:type="dxa"/>
          </w:tcPr>
          <w:p w:rsidR="00DB3620" w:rsidRPr="00B40DE0" w:rsidRDefault="00DB3620" w:rsidP="00F1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4" w:type="dxa"/>
          </w:tcPr>
          <w:p w:rsidR="00DB3620" w:rsidRPr="00A92D31" w:rsidRDefault="00DB3620" w:rsidP="00F1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D31">
              <w:rPr>
                <w:rFonts w:ascii="Times New Roman" w:hAnsi="Times New Roman"/>
                <w:sz w:val="26"/>
                <w:szCs w:val="26"/>
              </w:rPr>
              <w:t>Внешняя проверка отч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та об исполнении бю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жета поселения за 2023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 и подготовка эк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с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пертного заключения на проект решения Совета депутатов «Об утве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р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ждении отчета об и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с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полнении бюджета п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селения за 2023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674" w:type="dxa"/>
          </w:tcPr>
          <w:p w:rsidR="00DB3620" w:rsidRPr="00B40DE0" w:rsidRDefault="00DB3620" w:rsidP="00F1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>Контрольно-счетная пал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та Калма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ского района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глашению о передаче полномочий)</w:t>
            </w:r>
          </w:p>
        </w:tc>
        <w:tc>
          <w:tcPr>
            <w:tcW w:w="1062" w:type="dxa"/>
          </w:tcPr>
          <w:p w:rsidR="00DB3620" w:rsidRPr="00B40DE0" w:rsidRDefault="00DB3620" w:rsidP="00F1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3" w:type="dxa"/>
          </w:tcPr>
          <w:p w:rsidR="00DB3620" w:rsidRPr="00A92D31" w:rsidRDefault="00DB3620" w:rsidP="00F1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92D31">
              <w:rPr>
                <w:rFonts w:ascii="Times New Roman" w:hAnsi="Times New Roman"/>
              </w:rPr>
              <w:t>ч. 2 ст.9 ФЗ №6 «Об общих принципах организации и деятельности контрольно-счетных органов субъектов РФ и муниципальных о</w:t>
            </w:r>
            <w:r w:rsidRPr="00A92D31">
              <w:rPr>
                <w:rFonts w:ascii="Times New Roman" w:hAnsi="Times New Roman"/>
              </w:rPr>
              <w:t>б</w:t>
            </w:r>
            <w:r w:rsidRPr="00A92D31">
              <w:rPr>
                <w:rFonts w:ascii="Times New Roman" w:hAnsi="Times New Roman"/>
              </w:rPr>
              <w:t>разований»; ст. 264.4 Бюджетного кодекса РФ; Положение о бюджетном процессе и финансовом контроле; Положение о Контрольно-счетной пал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те Калманского района; Соглашение о передаче Контрольно-счетной пал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те Калманского района полномочий контрольно-счетного органа поселения по осуществлению вне</w:t>
            </w:r>
            <w:r w:rsidRPr="00A92D31">
              <w:rPr>
                <w:rFonts w:ascii="Times New Roman" w:hAnsi="Times New Roman"/>
              </w:rPr>
              <w:t>ш</w:t>
            </w:r>
            <w:r w:rsidRPr="00A92D31">
              <w:rPr>
                <w:rFonts w:ascii="Times New Roman" w:hAnsi="Times New Roman"/>
              </w:rPr>
              <w:t>него муниципального ф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нансового контроля от 04.03.2020</w:t>
            </w:r>
            <w:proofErr w:type="gramEnd"/>
          </w:p>
        </w:tc>
      </w:tr>
      <w:tr w:rsidR="00DB3620" w:rsidTr="00F1173D">
        <w:tc>
          <w:tcPr>
            <w:tcW w:w="648" w:type="dxa"/>
          </w:tcPr>
          <w:p w:rsidR="00DB3620" w:rsidRPr="00B40DE0" w:rsidRDefault="00DB3620" w:rsidP="00F1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4" w:type="dxa"/>
          </w:tcPr>
          <w:p w:rsidR="00DB3620" w:rsidRPr="00A92D31" w:rsidRDefault="00DB3620" w:rsidP="00F1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D31">
              <w:rPr>
                <w:rFonts w:ascii="Times New Roman" w:hAnsi="Times New Roman"/>
                <w:sz w:val="26"/>
                <w:szCs w:val="26"/>
              </w:rPr>
              <w:t>Экспертиза проекта р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шения Совета депута</w:t>
            </w:r>
            <w:r>
              <w:rPr>
                <w:rFonts w:ascii="Times New Roman" w:hAnsi="Times New Roman"/>
                <w:sz w:val="26"/>
                <w:szCs w:val="26"/>
              </w:rPr>
              <w:t>тов «О бюджете поселения на 2025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 и на план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о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вый пери</w:t>
            </w:r>
            <w:r>
              <w:rPr>
                <w:rFonts w:ascii="Times New Roman" w:hAnsi="Times New Roman"/>
                <w:sz w:val="26"/>
                <w:szCs w:val="26"/>
              </w:rPr>
              <w:t>од 2026-2027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1674" w:type="dxa"/>
          </w:tcPr>
          <w:p w:rsidR="00DB3620" w:rsidRPr="00B40DE0" w:rsidRDefault="00DB3620" w:rsidP="00F1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>Контрольно-счетная пал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та Калма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ского района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глашению о передаче полномочий)</w:t>
            </w:r>
          </w:p>
        </w:tc>
        <w:tc>
          <w:tcPr>
            <w:tcW w:w="1062" w:type="dxa"/>
          </w:tcPr>
          <w:p w:rsidR="00DB3620" w:rsidRPr="00B40DE0" w:rsidRDefault="00DB3620" w:rsidP="00F1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  <w:p w:rsidR="00DB3620" w:rsidRPr="00B40DE0" w:rsidRDefault="00DB3620" w:rsidP="00F1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3" w:type="dxa"/>
          </w:tcPr>
          <w:p w:rsidR="00DB3620" w:rsidRPr="00A92D31" w:rsidRDefault="00DB3620" w:rsidP="00F1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2D31">
              <w:rPr>
                <w:rFonts w:ascii="Times New Roman" w:hAnsi="Times New Roman"/>
              </w:rPr>
              <w:t>п.2 ч. 2 ст. 9 ФЗ №6 «Об общих принципах орган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зации и деятельности ко</w:t>
            </w:r>
            <w:r w:rsidRPr="00A92D31">
              <w:rPr>
                <w:rFonts w:ascii="Times New Roman" w:hAnsi="Times New Roman"/>
              </w:rPr>
              <w:t>н</w:t>
            </w:r>
            <w:r w:rsidRPr="00A92D31">
              <w:rPr>
                <w:rFonts w:ascii="Times New Roman" w:hAnsi="Times New Roman"/>
              </w:rPr>
              <w:t>трольно-счетных органов субъектов РФ и муниц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пальных образований»; ч.1 ст.157 Бюджетного коде</w:t>
            </w:r>
            <w:r w:rsidRPr="00A92D31">
              <w:rPr>
                <w:rFonts w:ascii="Times New Roman" w:hAnsi="Times New Roman"/>
              </w:rPr>
              <w:t>к</w:t>
            </w:r>
            <w:r w:rsidRPr="00A92D31">
              <w:rPr>
                <w:rFonts w:ascii="Times New Roman" w:hAnsi="Times New Roman"/>
              </w:rPr>
              <w:t>са РФ; Положение о бю</w:t>
            </w:r>
            <w:r w:rsidRPr="00A92D31">
              <w:rPr>
                <w:rFonts w:ascii="Times New Roman" w:hAnsi="Times New Roman"/>
              </w:rPr>
              <w:t>д</w:t>
            </w:r>
            <w:r w:rsidRPr="00A92D31">
              <w:rPr>
                <w:rFonts w:ascii="Times New Roman" w:hAnsi="Times New Roman"/>
              </w:rPr>
              <w:t>жетном процессе и фина</w:t>
            </w:r>
            <w:r w:rsidRPr="00A92D31">
              <w:rPr>
                <w:rFonts w:ascii="Times New Roman" w:hAnsi="Times New Roman"/>
              </w:rPr>
              <w:t>н</w:t>
            </w:r>
            <w:r w:rsidRPr="00A92D31">
              <w:rPr>
                <w:rFonts w:ascii="Times New Roman" w:hAnsi="Times New Roman"/>
              </w:rPr>
              <w:t>совом контроле; Полож</w:t>
            </w:r>
            <w:r w:rsidRPr="00A92D31">
              <w:rPr>
                <w:rFonts w:ascii="Times New Roman" w:hAnsi="Times New Roman"/>
              </w:rPr>
              <w:t>е</w:t>
            </w:r>
            <w:r w:rsidRPr="00A92D31">
              <w:rPr>
                <w:rFonts w:ascii="Times New Roman" w:hAnsi="Times New Roman"/>
              </w:rPr>
              <w:t>ние о Контрольно-счетной палате Калманского рай</w:t>
            </w:r>
            <w:r w:rsidRPr="00A92D31">
              <w:rPr>
                <w:rFonts w:ascii="Times New Roman" w:hAnsi="Times New Roman"/>
              </w:rPr>
              <w:t>о</w:t>
            </w:r>
            <w:r w:rsidRPr="00A92D31">
              <w:rPr>
                <w:rFonts w:ascii="Times New Roman" w:hAnsi="Times New Roman"/>
              </w:rPr>
              <w:t>на; Соглашение о передаче Контрольно-счетной пал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те Калманского района полномочий контрольно-счетного органа поселения по осуществлению вне</w:t>
            </w:r>
            <w:r w:rsidRPr="00A92D31">
              <w:rPr>
                <w:rFonts w:ascii="Times New Roman" w:hAnsi="Times New Roman"/>
              </w:rPr>
              <w:t>ш</w:t>
            </w:r>
            <w:r w:rsidRPr="00A92D31">
              <w:rPr>
                <w:rFonts w:ascii="Times New Roman" w:hAnsi="Times New Roman"/>
              </w:rPr>
              <w:t>него муниципального ф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нансового контроля от 04.03.2020</w:t>
            </w:r>
          </w:p>
        </w:tc>
      </w:tr>
    </w:tbl>
    <w:p w:rsidR="00DB3620" w:rsidRPr="009348F2" w:rsidRDefault="00DB3620" w:rsidP="00DB3620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64AF3" w:rsidRPr="009348F2" w:rsidRDefault="00464AF3" w:rsidP="00DB3620">
      <w:pPr>
        <w:widowControl w:val="0"/>
        <w:spacing w:after="120" w:line="240" w:lineRule="auto"/>
        <w:jc w:val="center"/>
        <w:rPr>
          <w:rFonts w:ascii="Times New Roman" w:hAnsi="Times New Roman"/>
          <w:sz w:val="10"/>
          <w:szCs w:val="10"/>
        </w:rPr>
      </w:pPr>
    </w:p>
    <w:sectPr w:rsidR="00464AF3" w:rsidRPr="009348F2" w:rsidSect="00FE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6"/>
    <w:rsid w:val="00002125"/>
    <w:rsid w:val="00003D05"/>
    <w:rsid w:val="0005654B"/>
    <w:rsid w:val="0006087D"/>
    <w:rsid w:val="00073689"/>
    <w:rsid w:val="00086D76"/>
    <w:rsid w:val="00091B5D"/>
    <w:rsid w:val="000E2BE4"/>
    <w:rsid w:val="000F6270"/>
    <w:rsid w:val="0013511F"/>
    <w:rsid w:val="00147A8B"/>
    <w:rsid w:val="00172A27"/>
    <w:rsid w:val="001767E0"/>
    <w:rsid w:val="001F2C22"/>
    <w:rsid w:val="00244A52"/>
    <w:rsid w:val="00262C41"/>
    <w:rsid w:val="002B0BAF"/>
    <w:rsid w:val="00335D67"/>
    <w:rsid w:val="003443E3"/>
    <w:rsid w:val="00346809"/>
    <w:rsid w:val="00353EF7"/>
    <w:rsid w:val="00371C67"/>
    <w:rsid w:val="00377FEF"/>
    <w:rsid w:val="003977A5"/>
    <w:rsid w:val="003A1E0A"/>
    <w:rsid w:val="003C26FE"/>
    <w:rsid w:val="00464AF3"/>
    <w:rsid w:val="004718BE"/>
    <w:rsid w:val="00496EC7"/>
    <w:rsid w:val="004E7AB6"/>
    <w:rsid w:val="004F2AF6"/>
    <w:rsid w:val="005117A2"/>
    <w:rsid w:val="00512301"/>
    <w:rsid w:val="00531D79"/>
    <w:rsid w:val="00534543"/>
    <w:rsid w:val="00556575"/>
    <w:rsid w:val="005C357A"/>
    <w:rsid w:val="005E08AB"/>
    <w:rsid w:val="006103BA"/>
    <w:rsid w:val="006A690B"/>
    <w:rsid w:val="006B1BA8"/>
    <w:rsid w:val="00700A82"/>
    <w:rsid w:val="00712688"/>
    <w:rsid w:val="007606CA"/>
    <w:rsid w:val="007976CD"/>
    <w:rsid w:val="007B12D7"/>
    <w:rsid w:val="007B7732"/>
    <w:rsid w:val="007E61F5"/>
    <w:rsid w:val="00812260"/>
    <w:rsid w:val="00843871"/>
    <w:rsid w:val="00851018"/>
    <w:rsid w:val="008A33D5"/>
    <w:rsid w:val="008B0DDE"/>
    <w:rsid w:val="008B6B8C"/>
    <w:rsid w:val="008D03B1"/>
    <w:rsid w:val="008D758B"/>
    <w:rsid w:val="008E142D"/>
    <w:rsid w:val="008E2A04"/>
    <w:rsid w:val="008E5B44"/>
    <w:rsid w:val="008E5B8B"/>
    <w:rsid w:val="008F38A1"/>
    <w:rsid w:val="00927B44"/>
    <w:rsid w:val="009348F2"/>
    <w:rsid w:val="00960A38"/>
    <w:rsid w:val="00967C2C"/>
    <w:rsid w:val="009C34B3"/>
    <w:rsid w:val="009E3C04"/>
    <w:rsid w:val="009E405C"/>
    <w:rsid w:val="00A5007F"/>
    <w:rsid w:val="00A709C7"/>
    <w:rsid w:val="00A87698"/>
    <w:rsid w:val="00A928F7"/>
    <w:rsid w:val="00A92D31"/>
    <w:rsid w:val="00AA1419"/>
    <w:rsid w:val="00AD21AB"/>
    <w:rsid w:val="00B40DE0"/>
    <w:rsid w:val="00B763D3"/>
    <w:rsid w:val="00BE6BF6"/>
    <w:rsid w:val="00C02735"/>
    <w:rsid w:val="00C02919"/>
    <w:rsid w:val="00C21745"/>
    <w:rsid w:val="00C27C52"/>
    <w:rsid w:val="00CF0C5E"/>
    <w:rsid w:val="00D36CE6"/>
    <w:rsid w:val="00D42752"/>
    <w:rsid w:val="00DB3620"/>
    <w:rsid w:val="00DD4B86"/>
    <w:rsid w:val="00DE37EE"/>
    <w:rsid w:val="00DE46D9"/>
    <w:rsid w:val="00DF3D95"/>
    <w:rsid w:val="00E01737"/>
    <w:rsid w:val="00E050F4"/>
    <w:rsid w:val="00E143B2"/>
    <w:rsid w:val="00E16F6D"/>
    <w:rsid w:val="00E24751"/>
    <w:rsid w:val="00E31896"/>
    <w:rsid w:val="00EA2680"/>
    <w:rsid w:val="00EA51EF"/>
    <w:rsid w:val="00ED27B5"/>
    <w:rsid w:val="00EF513D"/>
    <w:rsid w:val="00EF51FD"/>
    <w:rsid w:val="00F46FA4"/>
    <w:rsid w:val="00F518A7"/>
    <w:rsid w:val="00F77BBA"/>
    <w:rsid w:val="00F82B56"/>
    <w:rsid w:val="00FB03F6"/>
    <w:rsid w:val="00FE215D"/>
    <w:rsid w:val="00FE2248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6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61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4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6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61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4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Secretar</cp:lastModifiedBy>
  <cp:revision>21</cp:revision>
  <cp:lastPrinted>2022-12-28T03:45:00Z</cp:lastPrinted>
  <dcterms:created xsi:type="dcterms:W3CDTF">2021-11-29T02:34:00Z</dcterms:created>
  <dcterms:modified xsi:type="dcterms:W3CDTF">2023-12-26T10:23:00Z</dcterms:modified>
</cp:coreProperties>
</file>