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AF5" w:rsidRPr="00821AF5" w:rsidRDefault="00821AF5" w:rsidP="00821AF5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1A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ОБЪЯЛЕНИЕ</w:t>
      </w:r>
    </w:p>
    <w:p w:rsidR="00821AF5" w:rsidRPr="00821AF5" w:rsidRDefault="00821AF5" w:rsidP="00821AF5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1A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проведении районного онлайн – конкурса </w:t>
      </w:r>
    </w:p>
    <w:p w:rsidR="00821AF5" w:rsidRPr="00821AF5" w:rsidRDefault="00821AF5" w:rsidP="00821AF5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A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«Летние хлопоты - осеннее застолье».</w:t>
      </w:r>
    </w:p>
    <w:p w:rsidR="00821AF5" w:rsidRPr="00821AF5" w:rsidRDefault="00821AF5" w:rsidP="00821A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жители Калманского района приглашаем принять участие в районном онлайн – конкурсе </w:t>
      </w:r>
      <w:r w:rsidRPr="00821A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«Летние хлопоты - осеннее застолье». </w:t>
      </w:r>
      <w:r w:rsidRPr="0082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проходит в рамках месячника пожилого человека. Принять участие в Конкурсе может любой желающий (женщины - старше 55 лет, мужчины – старше 60 лет). Конкурс проводится с 1 по 23 октября 2020 г. В онлайн формате, в социальной сети </w:t>
      </w:r>
      <w:r w:rsidRPr="00821A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ОДНОКЛАССНИКИ </w:t>
      </w:r>
      <w:r w:rsidRPr="00821A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странице /Администрации Калманского района/ во вкладке /</w:t>
      </w:r>
      <w:r w:rsidRPr="00821A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ЗАМЕТКИ/.</w:t>
      </w:r>
      <w:r w:rsidRPr="0082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Для участия конкурсанту необходимо разместить в комментариях к заметке несколько фотографий урожая, указать территорию, ФИО и контактный номер телефона. Или направить фотографии с указанием ФИО и контактного номера телефона в комитет администрации Калманского района по культуре, делам молодежи и спорту: </w:t>
      </w:r>
      <w:hyperlink r:id="rId5" w:history="1">
        <w:r w:rsidRPr="00821AF5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prilukov</w:t>
        </w:r>
        <w:r w:rsidRPr="00821AF5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_</w:t>
        </w:r>
        <w:r w:rsidRPr="00821AF5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valentin</w:t>
        </w:r>
        <w:r w:rsidRPr="00821AF5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@</w:t>
        </w:r>
        <w:r w:rsidRPr="00821AF5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mail</w:t>
        </w:r>
        <w:r w:rsidRPr="00821AF5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.</w:t>
        </w:r>
        <w:r w:rsidRPr="00821AF5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ru</w:t>
        </w:r>
      </w:hyperlink>
      <w:r w:rsidRPr="00821A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1AF5" w:rsidRPr="00821AF5" w:rsidRDefault="00821AF5" w:rsidP="00821A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1A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 проводится по следующим номинациям:</w:t>
      </w:r>
    </w:p>
    <w:p w:rsidR="00821AF5" w:rsidRPr="00821AF5" w:rsidRDefault="00821AF5" w:rsidP="00821A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AF5">
        <w:rPr>
          <w:rFonts w:ascii="Times New Roman" w:eastAsia="Times New Roman" w:hAnsi="Times New Roman" w:cs="Times New Roman"/>
          <w:sz w:val="28"/>
          <w:szCs w:val="28"/>
          <w:lang w:eastAsia="ru-RU"/>
        </w:rPr>
        <w:t>- «Богатый урожай» (большой объем урожая овощей, ягод и т.д.);</w:t>
      </w:r>
    </w:p>
    <w:p w:rsidR="00821AF5" w:rsidRPr="00821AF5" w:rsidRDefault="00821AF5" w:rsidP="00821A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AF5">
        <w:rPr>
          <w:rFonts w:ascii="Times New Roman" w:eastAsia="Times New Roman" w:hAnsi="Times New Roman" w:cs="Times New Roman"/>
          <w:sz w:val="28"/>
          <w:szCs w:val="28"/>
          <w:lang w:eastAsia="ru-RU"/>
        </w:rPr>
        <w:t>- «Ну и фрукт» (фрукты или овощи необычной формы);</w:t>
      </w:r>
    </w:p>
    <w:p w:rsidR="00821AF5" w:rsidRPr="00821AF5" w:rsidRDefault="00821AF5" w:rsidP="00821A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AF5">
        <w:rPr>
          <w:rFonts w:ascii="Times New Roman" w:eastAsia="Times New Roman" w:hAnsi="Times New Roman" w:cs="Times New Roman"/>
          <w:sz w:val="28"/>
          <w:szCs w:val="28"/>
          <w:lang w:eastAsia="ru-RU"/>
        </w:rPr>
        <w:t>- «Перезимуем» (заготовки на зиму, семейные рецепты, большой объем и т.д.);</w:t>
      </w:r>
    </w:p>
    <w:p w:rsidR="00821AF5" w:rsidRPr="00821AF5" w:rsidRDefault="00821AF5" w:rsidP="00821A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1A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Конкурсант имеет право: </w:t>
      </w:r>
    </w:p>
    <w:p w:rsidR="00821AF5" w:rsidRPr="00821AF5" w:rsidRDefault="00821AF5" w:rsidP="00821A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AF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предоставить не более одной работы в каждой из представленных номинаций,</w:t>
      </w:r>
    </w:p>
    <w:p w:rsidR="00821AF5" w:rsidRPr="00821AF5" w:rsidRDefault="00821AF5" w:rsidP="00821A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AF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принять участие в одной или нескольких номинациях.</w:t>
      </w:r>
    </w:p>
    <w:p w:rsidR="00821AF5" w:rsidRPr="00821AF5" w:rsidRDefault="00821AF5" w:rsidP="00821A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21AF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 случае если конкурсант принял участие в нескольких номинациях, награждение проводится только по одной номинации</w:t>
      </w:r>
      <w:r w:rsidRPr="00821A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!</w:t>
      </w:r>
      <w:r w:rsidRPr="0082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1AF5" w:rsidRPr="00821AF5" w:rsidRDefault="00821AF5" w:rsidP="00821A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A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Победителям Конкурса будут вручены Дипломы и подарки. Остальные участники Конкурса получат Дипломы за участие.</w:t>
      </w:r>
    </w:p>
    <w:p w:rsidR="00821AF5" w:rsidRPr="00821AF5" w:rsidRDefault="00821AF5" w:rsidP="00821A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Справки по телефону: </w:t>
      </w:r>
      <w:r w:rsidRPr="00821A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22-4-53</w:t>
      </w:r>
      <w:r w:rsidRPr="0082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комитет администрации по культуре делам молодежи и спорту. </w:t>
      </w:r>
    </w:p>
    <w:p w:rsidR="00821AF5" w:rsidRPr="00821AF5" w:rsidRDefault="00821AF5" w:rsidP="00821AF5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1AF5" w:rsidRPr="00821AF5" w:rsidRDefault="00821AF5" w:rsidP="00821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1AF5" w:rsidRDefault="00821AF5" w:rsidP="006920A9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1AF5" w:rsidRDefault="00821AF5" w:rsidP="006920A9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1AF5" w:rsidRDefault="00821AF5" w:rsidP="006920A9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1AF5" w:rsidRDefault="00821AF5" w:rsidP="006920A9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1AF5" w:rsidRDefault="00821AF5" w:rsidP="006920A9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1AF5" w:rsidRDefault="00821AF5" w:rsidP="006920A9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1AF5" w:rsidRDefault="00821AF5" w:rsidP="006920A9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1AF5" w:rsidRDefault="00821AF5" w:rsidP="006920A9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1AF5" w:rsidRDefault="00821AF5" w:rsidP="006920A9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1AF5" w:rsidRDefault="00821AF5" w:rsidP="006920A9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1AF5" w:rsidRDefault="00821AF5" w:rsidP="006920A9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821AF5" w:rsidRDefault="00821AF5" w:rsidP="006920A9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20A9" w:rsidRDefault="006920A9" w:rsidP="006920A9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ПОЛОЖЕНИЕ</w:t>
      </w:r>
    </w:p>
    <w:p w:rsidR="006920A9" w:rsidRDefault="006920A9" w:rsidP="00E87F5E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проведении районного</w:t>
      </w:r>
      <w:r w:rsidR="00E87F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онлайн –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конкурса</w:t>
      </w:r>
      <w:r w:rsidR="00E87F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«Летние хлопоты - осеннее застолье»</w:t>
      </w:r>
    </w:p>
    <w:p w:rsidR="006920A9" w:rsidRDefault="006920A9" w:rsidP="006920A9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920A9" w:rsidRDefault="006920A9" w:rsidP="006920A9">
      <w:pPr>
        <w:shd w:val="clear" w:color="auto" w:fill="FFFFFF"/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6920A9" w:rsidRDefault="006920A9" w:rsidP="006920A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  Настоящее Положение регламентирует порядок организации и проведения районного онлайн – конкурса «Летние хлопоты – осеннее застолье» (далее Конкурс).</w:t>
      </w:r>
    </w:p>
    <w:p w:rsidR="006920A9" w:rsidRDefault="006920A9" w:rsidP="006920A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  Конкурс проходит в рамках месячника пожилого человека</w:t>
      </w:r>
    </w:p>
    <w:p w:rsidR="006920A9" w:rsidRDefault="006920A9" w:rsidP="006920A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  Учредители и организаторы: администрация Калманского района, управление социальной защиты населения по Калманскому району</w:t>
      </w:r>
    </w:p>
    <w:p w:rsidR="006920A9" w:rsidRDefault="006920A9" w:rsidP="006920A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Цели и задачи Конкурса</w:t>
      </w:r>
    </w:p>
    <w:p w:rsidR="006920A9" w:rsidRDefault="006920A9" w:rsidP="006920A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  Пропаганда личных достижений садоводов-огородников, их умений, навыков в</w:t>
      </w:r>
      <w:r w:rsidR="00ED5ABB">
        <w:rPr>
          <w:rFonts w:ascii="Times New Roman" w:eastAsia="Times New Roman" w:hAnsi="Times New Roman" w:cs="Times New Roman"/>
          <w:sz w:val="24"/>
          <w:szCs w:val="24"/>
          <w:lang w:eastAsia="ru-RU"/>
        </w:rPr>
        <w:t>ыращивания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домашних заготовок из урожая своих садов и огородов, а так же укрепление позитивного имиджа граждан пожилого возраста. </w:t>
      </w:r>
    </w:p>
    <w:p w:rsidR="006920A9" w:rsidRDefault="006920A9" w:rsidP="006920A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  Сохранение национальных кулинарных традиций</w:t>
      </w:r>
      <w:r w:rsidR="006247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20A9" w:rsidRDefault="006920A9" w:rsidP="006920A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  Выявление активных пожилых граждан, организация их досуга</w:t>
      </w:r>
      <w:r w:rsidR="006247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20A9" w:rsidRDefault="006920A9" w:rsidP="006920A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Участники Конкурса</w:t>
      </w:r>
    </w:p>
    <w:p w:rsidR="006920A9" w:rsidRDefault="006920A9" w:rsidP="006920A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  Принять участие в Конкурсе может любой желающий (женщины - старше 55 лет, мужчины – старше 60 лет).</w:t>
      </w:r>
    </w:p>
    <w:p w:rsidR="006920A9" w:rsidRDefault="006920A9" w:rsidP="006920A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Порядок проведения конкурса и условия участия</w:t>
      </w:r>
    </w:p>
    <w:p w:rsidR="00DF30EB" w:rsidRDefault="006920A9" w:rsidP="006920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  Конкурс проводится с 1 по 23 октября 2020 г. </w:t>
      </w:r>
      <w:r w:rsidR="000D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B10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онлайн формате, в социальной сети </w:t>
      </w:r>
      <w:r w:rsidR="00B10E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ОДНОКЛАССНИКИ </w:t>
      </w:r>
      <w:r w:rsidR="00B10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странице Администрации Калманского района во вкладке </w:t>
      </w:r>
      <w:r w:rsidR="00B10E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ЗАМЕТКИ.</w:t>
      </w:r>
      <w:r w:rsidR="00B10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0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участия конкурсанту необходимо разместить в комментариях к заметке </w:t>
      </w:r>
      <w:r w:rsidR="00DF3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несколько </w:t>
      </w:r>
      <w:r w:rsidR="00B10E8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</w:t>
      </w:r>
      <w:r w:rsidR="00DF30E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графий урожая, указать</w:t>
      </w:r>
      <w:r w:rsidR="00DF30EB" w:rsidRPr="00DF3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30E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территорию, ФИО и контактный номер телефона. Или направить фотографии с указанием</w:t>
      </w:r>
      <w:r w:rsidR="00DF30EB" w:rsidRPr="00DF3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3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ФИО и контактного номера телефона в комитет администрации Калманского района по культуре, делам молодежи и спорту: </w:t>
      </w:r>
      <w:hyperlink r:id="rId6" w:history="1">
        <w:r w:rsidR="00DF30EB" w:rsidRPr="00FE0093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prilukov</w:t>
        </w:r>
        <w:r w:rsidR="00DF30EB" w:rsidRPr="00FE0093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_</w:t>
        </w:r>
        <w:r w:rsidR="00DF30EB" w:rsidRPr="00FE0093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valentin</w:t>
        </w:r>
        <w:r w:rsidR="00DF30EB" w:rsidRPr="00FE0093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DF30EB" w:rsidRPr="00FE0093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="00DF30EB" w:rsidRPr="00FE0093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DF30EB" w:rsidRPr="00FE0093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DF30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51C5" w:rsidRPr="004051C5" w:rsidRDefault="004051C5" w:rsidP="006920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справки по телефону: 22-4-53 комитет администрации по культуре делам молодежи и спорту. </w:t>
      </w:r>
    </w:p>
    <w:p w:rsidR="00DF30EB" w:rsidRPr="00624782" w:rsidRDefault="00624782" w:rsidP="006920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47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6920A9" w:rsidRPr="006247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 </w:t>
      </w:r>
      <w:r w:rsidR="00DF30EB" w:rsidRPr="006247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Номинации</w:t>
      </w:r>
    </w:p>
    <w:p w:rsidR="004A204A" w:rsidRDefault="004A204A" w:rsidP="006920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«Богатый урожай» (большой объем урожая овощей, ягод и т.д.);</w:t>
      </w:r>
    </w:p>
    <w:p w:rsidR="004A204A" w:rsidRDefault="004A204A" w:rsidP="006920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«Ну и фрукт» (фрукты или овощи необычной формы);</w:t>
      </w:r>
    </w:p>
    <w:p w:rsidR="004A204A" w:rsidRDefault="004A204A" w:rsidP="006920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«Перезимуем» (заготовки на зиму, семейные рецепты, большой объем и т.д.)</w:t>
      </w:r>
      <w:r w:rsidR="00ED5AB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D5ABB" w:rsidRDefault="00ED5ABB" w:rsidP="006920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r w:rsidR="004A20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Конкурсант имеет право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A2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D5ABB" w:rsidRDefault="00ED5ABB" w:rsidP="006920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A2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предоставить не более одной 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каждой из представленных номинаций,</w:t>
      </w:r>
    </w:p>
    <w:p w:rsidR="00ED5ABB" w:rsidRDefault="00ED5ABB" w:rsidP="006920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принять участие в одной или нескольких номинациях.</w:t>
      </w:r>
    </w:p>
    <w:p w:rsidR="004A204A" w:rsidRDefault="00ED5ABB" w:rsidP="006920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D5A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 случае если конкурсант </w:t>
      </w:r>
      <w:r w:rsidR="006247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принял участие</w:t>
      </w:r>
      <w:r w:rsidRPr="00ED5A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 нескольких номинациях, награждение проводится только по одной</w:t>
      </w:r>
      <w:r w:rsidR="006247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номинации</w:t>
      </w:r>
      <w:r w:rsidRPr="00ED5A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20A9" w:rsidRDefault="00ED5ABB" w:rsidP="006920A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6920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Подведение итогов и награждение</w:t>
      </w:r>
    </w:p>
    <w:p w:rsidR="006920A9" w:rsidRDefault="00ED5ABB" w:rsidP="006920A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920A9">
        <w:rPr>
          <w:rFonts w:ascii="Times New Roman" w:eastAsia="Times New Roman" w:hAnsi="Times New Roman" w:cs="Times New Roman"/>
          <w:sz w:val="24"/>
          <w:szCs w:val="24"/>
          <w:lang w:eastAsia="ru-RU"/>
        </w:rPr>
        <w:t>.1.  Состав жюри Конкурса будет сформирован из представителей администрации Калманского района, управления социальной защиты населения по Калманскому району, учреждений  культуры, представителей общественности.</w:t>
      </w:r>
    </w:p>
    <w:p w:rsidR="006920A9" w:rsidRDefault="00ED5ABB" w:rsidP="006920A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24782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6920A9">
        <w:rPr>
          <w:rFonts w:ascii="Times New Roman" w:eastAsia="Times New Roman" w:hAnsi="Times New Roman" w:cs="Times New Roman"/>
          <w:sz w:val="24"/>
          <w:szCs w:val="24"/>
          <w:lang w:eastAsia="ru-RU"/>
        </w:rPr>
        <w:t>. Победителям Конкурса будут вручены Дипломы победителей и подарки.</w:t>
      </w:r>
    </w:p>
    <w:p w:rsidR="006920A9" w:rsidRPr="00ED5ABB" w:rsidRDefault="006920A9" w:rsidP="00ED5ABB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Остальные участники Конкурса получат Дипломы за участие.</w:t>
      </w:r>
    </w:p>
    <w:p w:rsidR="006920A9" w:rsidRDefault="006920A9" w:rsidP="006920A9"/>
    <w:p w:rsidR="00624782" w:rsidRDefault="00624782" w:rsidP="006920A9"/>
    <w:p w:rsidR="00624782" w:rsidRDefault="00624782" w:rsidP="006920A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4083E" w:rsidRDefault="00B4083E"/>
    <w:sectPr w:rsidR="00B4083E" w:rsidSect="00B40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20A9"/>
    <w:rsid w:val="000D5346"/>
    <w:rsid w:val="002F29B0"/>
    <w:rsid w:val="004051C5"/>
    <w:rsid w:val="004A204A"/>
    <w:rsid w:val="00624782"/>
    <w:rsid w:val="006920A9"/>
    <w:rsid w:val="00821AF5"/>
    <w:rsid w:val="00B10E84"/>
    <w:rsid w:val="00B4083E"/>
    <w:rsid w:val="00BC2C4D"/>
    <w:rsid w:val="00DF30EB"/>
    <w:rsid w:val="00E87F5E"/>
    <w:rsid w:val="00ED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20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F30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2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ilukov_valentin@mail.ru" TargetMode="External"/><Relationship Id="rId5" Type="http://schemas.openxmlformats.org/officeDocument/2006/relationships/hyperlink" Target="mailto:prilukov_valenti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Прилуков Валентин</dc:creator>
  <cp:keywords/>
  <dc:description/>
  <cp:lastModifiedBy>Secret</cp:lastModifiedBy>
  <cp:revision>5</cp:revision>
  <dcterms:created xsi:type="dcterms:W3CDTF">2020-09-30T09:04:00Z</dcterms:created>
  <dcterms:modified xsi:type="dcterms:W3CDTF">2020-10-02T02:45:00Z</dcterms:modified>
</cp:coreProperties>
</file>