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6" w:rsidRDefault="00E70F96" w:rsidP="00E70F9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0F96" w:rsidRDefault="00E70F96" w:rsidP="00E70F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0F96" w:rsidRDefault="00E70F96" w:rsidP="00E70F96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Усть-Алейского сельсовета</w:t>
      </w:r>
      <w:r>
        <w:rPr>
          <w:sz w:val="28"/>
          <w:szCs w:val="28"/>
        </w:rPr>
        <w:tab/>
      </w:r>
    </w:p>
    <w:p w:rsidR="00E70F96" w:rsidRDefault="00E70F96" w:rsidP="00E70F9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А.А. Степнов</w:t>
      </w:r>
      <w:r>
        <w:rPr>
          <w:sz w:val="28"/>
          <w:szCs w:val="28"/>
        </w:rPr>
        <w:tab/>
      </w:r>
    </w:p>
    <w:p w:rsidR="00E70F96" w:rsidRDefault="00E70F96" w:rsidP="00E70F96">
      <w:pPr>
        <w:jc w:val="center"/>
        <w:rPr>
          <w:sz w:val="28"/>
          <w:szCs w:val="28"/>
        </w:rPr>
      </w:pPr>
    </w:p>
    <w:p w:rsidR="00E70F96" w:rsidRPr="006461A9" w:rsidRDefault="00E70F96" w:rsidP="00E70F96">
      <w:pPr>
        <w:jc w:val="center"/>
        <w:rPr>
          <w:b/>
          <w:sz w:val="28"/>
          <w:szCs w:val="28"/>
        </w:rPr>
      </w:pPr>
      <w:r w:rsidRPr="006461A9">
        <w:rPr>
          <w:b/>
          <w:sz w:val="28"/>
          <w:szCs w:val="28"/>
        </w:rPr>
        <w:t>ПЛАН</w:t>
      </w:r>
    </w:p>
    <w:p w:rsidR="00E70F96" w:rsidRPr="006461A9" w:rsidRDefault="00E70F96" w:rsidP="00E7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461A9">
        <w:rPr>
          <w:b/>
          <w:sz w:val="28"/>
          <w:szCs w:val="28"/>
        </w:rPr>
        <w:t xml:space="preserve">сновных мероприятий по администрации </w:t>
      </w:r>
      <w:r>
        <w:rPr>
          <w:b/>
          <w:sz w:val="28"/>
          <w:szCs w:val="28"/>
        </w:rPr>
        <w:t>Усть-Алей</w:t>
      </w:r>
      <w:r w:rsidRPr="006461A9">
        <w:rPr>
          <w:b/>
          <w:sz w:val="28"/>
          <w:szCs w:val="28"/>
        </w:rPr>
        <w:t>ского сельсовета</w:t>
      </w:r>
    </w:p>
    <w:p w:rsidR="00E70F96" w:rsidRPr="006461A9" w:rsidRDefault="00E70F96" w:rsidP="00E70F96">
      <w:pPr>
        <w:jc w:val="center"/>
        <w:rPr>
          <w:b/>
          <w:sz w:val="28"/>
          <w:szCs w:val="28"/>
        </w:rPr>
      </w:pPr>
      <w:r w:rsidRPr="006461A9">
        <w:rPr>
          <w:b/>
          <w:sz w:val="28"/>
          <w:szCs w:val="28"/>
        </w:rPr>
        <w:t xml:space="preserve">на </w:t>
      </w:r>
      <w:r w:rsidR="001E25FF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Ь</w:t>
      </w:r>
      <w:r w:rsidRPr="006461A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8 </w:t>
      </w:r>
      <w:r w:rsidRPr="006461A9">
        <w:rPr>
          <w:b/>
          <w:sz w:val="28"/>
          <w:szCs w:val="28"/>
        </w:rPr>
        <w:t>года</w:t>
      </w:r>
    </w:p>
    <w:p w:rsidR="00E70F96" w:rsidRDefault="00E70F96" w:rsidP="00E70F96">
      <w:pPr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8"/>
        <w:gridCol w:w="1984"/>
        <w:gridCol w:w="2268"/>
      </w:tblGrid>
      <w:tr w:rsidR="00E70F96" w:rsidRPr="00A4025C" w:rsidTr="00A25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Дата,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Ответственные</w:t>
            </w:r>
          </w:p>
        </w:tc>
      </w:tr>
      <w:tr w:rsidR="00E70F96" w:rsidRPr="00A4025C" w:rsidTr="00A25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5</w:t>
            </w:r>
          </w:p>
        </w:tc>
      </w:tr>
      <w:tr w:rsidR="00E70F96" w:rsidRPr="00A4025C" w:rsidTr="00A2599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Pr="006461A9" w:rsidRDefault="00E70F96" w:rsidP="00A25999">
            <w:pPr>
              <w:jc w:val="center"/>
              <w:rPr>
                <w:b/>
              </w:rPr>
            </w:pPr>
            <w:r w:rsidRPr="006461A9">
              <w:rPr>
                <w:b/>
                <w:lang w:val="en-US"/>
              </w:rPr>
              <w:t>I</w:t>
            </w:r>
            <w:r w:rsidRPr="006461A9">
              <w:rPr>
                <w:b/>
              </w:rPr>
              <w:t xml:space="preserve">. Вопросы, рассматриваемые при главе </w:t>
            </w:r>
            <w:r>
              <w:rPr>
                <w:b/>
              </w:rPr>
              <w:t xml:space="preserve"> </w:t>
            </w:r>
            <w:r w:rsidRPr="006461A9">
              <w:rPr>
                <w:b/>
              </w:rPr>
              <w:t xml:space="preserve"> сельсовета</w:t>
            </w:r>
          </w:p>
          <w:p w:rsidR="00E70F96" w:rsidRDefault="00E70F96" w:rsidP="00A25999">
            <w:pPr>
              <w:jc w:val="center"/>
            </w:pPr>
          </w:p>
        </w:tc>
      </w:tr>
      <w:tr w:rsidR="00E70F96" w:rsidRPr="00A4025C" w:rsidTr="00A25999">
        <w:trPr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1.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r>
              <w:t xml:space="preserve">     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>
            <w:r>
              <w:t xml:space="preserve">    </w:t>
            </w:r>
          </w:p>
          <w:p w:rsidR="00E70F96" w:rsidRDefault="00E70F96" w:rsidP="00A25999">
            <w:pPr>
              <w:jc w:val="center"/>
            </w:pPr>
            <w:r>
              <w:t>2.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3.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4.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>
            <w:pPr>
              <w:jc w:val="center"/>
            </w:pPr>
            <w:r>
              <w:t>5.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6.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7.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8.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9.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10.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11.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12.</w:t>
            </w:r>
          </w:p>
          <w:p w:rsidR="00B61288" w:rsidRDefault="00B61288" w:rsidP="00A25999">
            <w:pPr>
              <w:jc w:val="center"/>
            </w:pPr>
          </w:p>
          <w:p w:rsidR="00B61288" w:rsidRDefault="00B61288" w:rsidP="00A25999">
            <w:pPr>
              <w:jc w:val="center"/>
            </w:pPr>
          </w:p>
          <w:p w:rsidR="00B61288" w:rsidRDefault="00B61288" w:rsidP="00A25999">
            <w:pPr>
              <w:jc w:val="center"/>
            </w:pPr>
            <w: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both"/>
            </w:pPr>
            <w:r w:rsidRPr="00536B3B">
              <w:lastRenderedPageBreak/>
              <w:t xml:space="preserve">О работе по предоставлению нормативных правовых актов  </w:t>
            </w:r>
            <w:r>
              <w:t xml:space="preserve"> </w:t>
            </w:r>
            <w:r w:rsidRPr="00536B3B">
              <w:t xml:space="preserve"> сельсовета в администрацию </w:t>
            </w:r>
            <w:r>
              <w:t>Алтайского</w:t>
            </w:r>
            <w:r w:rsidRPr="00536B3B">
              <w:t xml:space="preserve"> края</w:t>
            </w:r>
            <w:r>
              <w:t>,</w:t>
            </w:r>
            <w:r w:rsidRPr="00536B3B">
              <w:t xml:space="preserve"> по ведению регистра муниципальных правовых актов</w:t>
            </w:r>
          </w:p>
          <w:p w:rsidR="00E70F96" w:rsidRDefault="00E70F96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  <w:r>
              <w:t>Работа по благоустройст</w:t>
            </w:r>
            <w:r w:rsidR="001E25FF">
              <w:t>ву поселения</w:t>
            </w:r>
          </w:p>
          <w:p w:rsidR="00E70F96" w:rsidRDefault="00E70F96" w:rsidP="00A25999">
            <w:pPr>
              <w:jc w:val="both"/>
            </w:pPr>
          </w:p>
          <w:p w:rsidR="001E25FF" w:rsidRDefault="001E25FF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  <w:r>
              <w:t xml:space="preserve">Работа по соблюдению мер пожарной безопасности и предотвращению пожаров в жилых и служебных помещениях, на </w:t>
            </w:r>
            <w:proofErr w:type="spellStart"/>
            <w:r>
              <w:t>хоз</w:t>
            </w:r>
            <w:proofErr w:type="gramStart"/>
            <w:r>
              <w:t>.п</w:t>
            </w:r>
            <w:proofErr w:type="gramEnd"/>
            <w:r>
              <w:t>остройках</w:t>
            </w:r>
            <w:proofErr w:type="spellEnd"/>
            <w:r>
              <w:t xml:space="preserve"> и в лесном массиве</w:t>
            </w:r>
          </w:p>
          <w:p w:rsidR="00E70F96" w:rsidRDefault="00E70F96" w:rsidP="00A25999">
            <w:pPr>
              <w:jc w:val="both"/>
            </w:pPr>
          </w:p>
          <w:p w:rsidR="00E70F96" w:rsidRDefault="001E25FF" w:rsidP="00A25999">
            <w:pPr>
              <w:jc w:val="both"/>
            </w:pPr>
            <w:r>
              <w:t>Работа</w:t>
            </w:r>
            <w:r w:rsidR="00E70F96">
              <w:t xml:space="preserve">  Административной комиссии</w:t>
            </w:r>
          </w:p>
          <w:p w:rsidR="00E70F96" w:rsidRDefault="00E70F96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  <w:r>
              <w:t>Работа по ЖКХ: обеспечение питьевой водой, вывоза мусора, отопление жилых и служебных помещений</w:t>
            </w:r>
          </w:p>
          <w:p w:rsidR="00E70F96" w:rsidRDefault="00E70F96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  <w:r>
              <w:t>Размещение информации и НПА на официальном сайте Калманского района в разделе «Сельсоветы»</w:t>
            </w:r>
          </w:p>
          <w:p w:rsidR="00E70F96" w:rsidRDefault="00E70F96" w:rsidP="00A25999">
            <w:pPr>
              <w:jc w:val="both"/>
            </w:pPr>
          </w:p>
          <w:p w:rsidR="00E70F96" w:rsidRDefault="001E25FF" w:rsidP="00A25999">
            <w:pPr>
              <w:jc w:val="both"/>
            </w:pPr>
            <w:r>
              <w:t>П</w:t>
            </w:r>
            <w:r w:rsidR="00E70F96">
              <w:t>роведение ра</w:t>
            </w:r>
            <w:r>
              <w:t>бот по благоустройству кладбищ</w:t>
            </w:r>
          </w:p>
          <w:p w:rsidR="001E25FF" w:rsidRDefault="001E25FF" w:rsidP="00A25999">
            <w:pPr>
              <w:jc w:val="both"/>
            </w:pPr>
          </w:p>
          <w:p w:rsidR="001E25FF" w:rsidRDefault="001E25FF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  <w:r>
              <w:t>Проведение мероприятий, направленных на уничтожение дикорастущей конопли</w:t>
            </w:r>
          </w:p>
          <w:p w:rsidR="00E70F96" w:rsidRDefault="00E70F96" w:rsidP="00A25999">
            <w:pPr>
              <w:jc w:val="both"/>
            </w:pPr>
          </w:p>
          <w:p w:rsidR="00E70F96" w:rsidRDefault="00E70F96" w:rsidP="00A25999">
            <w:pPr>
              <w:jc w:val="both"/>
            </w:pPr>
            <w:r w:rsidRPr="000D5283">
              <w:t xml:space="preserve">Рейдовые мероприятия в семьи, </w:t>
            </w:r>
            <w:r w:rsidRPr="000D5283">
              <w:lastRenderedPageBreak/>
              <w:t>состоящие на учете и находящиеся в социально-опасном положении</w:t>
            </w:r>
          </w:p>
          <w:p w:rsidR="00E70F96" w:rsidRDefault="00E70F96" w:rsidP="00A25999">
            <w:pPr>
              <w:jc w:val="both"/>
            </w:pPr>
          </w:p>
          <w:p w:rsidR="00E70F96" w:rsidRPr="00536B3B" w:rsidRDefault="001E25FF" w:rsidP="00A25999">
            <w:pPr>
              <w:jc w:val="both"/>
            </w:pPr>
            <w:r>
              <w:t xml:space="preserve"> О запрете купания в водоемах на территории сельсовета</w:t>
            </w:r>
          </w:p>
          <w:p w:rsidR="00E70F96" w:rsidRDefault="00E70F96" w:rsidP="00A25999">
            <w:pPr>
              <w:jc w:val="both"/>
            </w:pPr>
          </w:p>
          <w:p w:rsidR="001E25FF" w:rsidRDefault="001E25FF" w:rsidP="00A25999">
            <w:pPr>
              <w:jc w:val="both"/>
            </w:pPr>
          </w:p>
          <w:p w:rsidR="001E25FF" w:rsidRDefault="006D2D65" w:rsidP="00A25999">
            <w:pPr>
              <w:jc w:val="both"/>
            </w:pPr>
            <w:r>
              <w:t xml:space="preserve">Прием граждан по личным вопросам главы Калманского района </w:t>
            </w:r>
            <w:proofErr w:type="spellStart"/>
            <w:r>
              <w:t>Бунет</w:t>
            </w:r>
            <w:proofErr w:type="spellEnd"/>
            <w:r>
              <w:t xml:space="preserve"> С.Ф.</w:t>
            </w:r>
          </w:p>
          <w:p w:rsidR="00B61288" w:rsidRDefault="00B61288" w:rsidP="00A25999">
            <w:pPr>
              <w:jc w:val="both"/>
            </w:pPr>
          </w:p>
          <w:p w:rsidR="00B61288" w:rsidRDefault="00B61288" w:rsidP="00A25999">
            <w:pPr>
              <w:jc w:val="both"/>
            </w:pPr>
            <w:r>
              <w:t>Совещание глав сельсоветов</w:t>
            </w:r>
          </w:p>
          <w:p w:rsidR="00B61288" w:rsidRDefault="00B61288" w:rsidP="00A25999">
            <w:pPr>
              <w:jc w:val="both"/>
            </w:pPr>
          </w:p>
          <w:p w:rsidR="00B61288" w:rsidRDefault="00B61288" w:rsidP="00A25999">
            <w:pPr>
              <w:jc w:val="both"/>
            </w:pPr>
          </w:p>
          <w:p w:rsidR="00B61288" w:rsidRDefault="00B61288" w:rsidP="00A25999">
            <w:pPr>
              <w:jc w:val="both"/>
            </w:pPr>
            <w:r>
              <w:t>Сессия Совета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1E25FF" w:rsidP="00A25999">
            <w:pPr>
              <w:jc w:val="center"/>
            </w:pPr>
            <w:r>
              <w:lastRenderedPageBreak/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  <w:r>
              <w:t>Ию</w:t>
            </w:r>
            <w:r w:rsidR="001E25FF">
              <w:t>л</w:t>
            </w:r>
            <w:r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Июль</w:t>
            </w:r>
          </w:p>
          <w:p w:rsidR="00E70F96" w:rsidRDefault="00E70F96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Июль</w:t>
            </w:r>
          </w:p>
          <w:p w:rsidR="00E70F96" w:rsidRDefault="00E70F96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1E25FF" w:rsidRDefault="001E25FF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1E25FF" w:rsidP="00A25999">
            <w:pPr>
              <w:jc w:val="center"/>
            </w:pPr>
            <w:r>
              <w:t>Июл</w:t>
            </w:r>
            <w:r w:rsidR="00E70F96">
              <w:t>ь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6D2D65" w:rsidP="00A25999">
            <w:pPr>
              <w:jc w:val="center"/>
            </w:pPr>
            <w:r>
              <w:t>12 июля в 10.00ч</w:t>
            </w:r>
          </w:p>
          <w:p w:rsidR="00B61288" w:rsidRDefault="00B61288" w:rsidP="00A25999">
            <w:pPr>
              <w:jc w:val="center"/>
            </w:pPr>
          </w:p>
          <w:p w:rsidR="00B61288" w:rsidRDefault="00B61288" w:rsidP="00A25999">
            <w:pPr>
              <w:jc w:val="center"/>
            </w:pPr>
          </w:p>
          <w:p w:rsidR="00B61288" w:rsidRDefault="00B61288" w:rsidP="00A25999">
            <w:pPr>
              <w:jc w:val="center"/>
            </w:pPr>
            <w:r>
              <w:t>26 июля в 10.00ч</w:t>
            </w:r>
          </w:p>
          <w:p w:rsidR="00B61288" w:rsidRDefault="00B61288" w:rsidP="00A25999">
            <w:pPr>
              <w:jc w:val="center"/>
            </w:pPr>
          </w:p>
          <w:p w:rsidR="00B61288" w:rsidRDefault="00B61288" w:rsidP="00A25999">
            <w:pPr>
              <w:jc w:val="center"/>
            </w:pPr>
            <w:r>
              <w:t>19 июля в 14.00ч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lastRenderedPageBreak/>
              <w:t>Администрация   сельсовета</w:t>
            </w: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  <w:p w:rsidR="00E70F96" w:rsidRDefault="00E70F96" w:rsidP="00A2599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r>
              <w:lastRenderedPageBreak/>
              <w:t xml:space="preserve">Секретарь  администрации  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/>
          <w:p w:rsidR="00E70F96" w:rsidRDefault="00E70F96" w:rsidP="00A25999"/>
          <w:p w:rsidR="00E70F96" w:rsidRDefault="00E70F96" w:rsidP="00A25999"/>
          <w:p w:rsidR="00E70F96" w:rsidRDefault="00E70F96" w:rsidP="00A25999">
            <w:r>
              <w:t>Администрация сельсовета</w:t>
            </w:r>
          </w:p>
          <w:p w:rsidR="00E70F96" w:rsidRDefault="00E70F96" w:rsidP="00A25999"/>
          <w:p w:rsidR="00E70F96" w:rsidRDefault="00E70F96" w:rsidP="00A25999">
            <w:r>
              <w:t>Администрация сельсовета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/>
          <w:p w:rsidR="00E70F96" w:rsidRDefault="00E70F96" w:rsidP="00A25999"/>
          <w:p w:rsidR="00E70F96" w:rsidRDefault="00E70F96" w:rsidP="00A25999">
            <w:r>
              <w:t>Администрация сельсовета</w:t>
            </w:r>
          </w:p>
          <w:p w:rsidR="00E70F96" w:rsidRDefault="00E70F96" w:rsidP="00A25999"/>
          <w:p w:rsidR="00E70F96" w:rsidRDefault="00E70F96" w:rsidP="00A25999">
            <w:r>
              <w:t>Администрация сельсовета</w:t>
            </w:r>
          </w:p>
          <w:p w:rsidR="00E70F96" w:rsidRDefault="00E70F96" w:rsidP="00A25999"/>
          <w:p w:rsidR="00E70F96" w:rsidRDefault="001E25FF" w:rsidP="00A25999">
            <w:r>
              <w:t xml:space="preserve"> </w:t>
            </w:r>
          </w:p>
          <w:p w:rsidR="001E25FF" w:rsidRDefault="001E25FF" w:rsidP="00A25999"/>
          <w:p w:rsidR="00E70F96" w:rsidRDefault="00E70F96" w:rsidP="00A25999">
            <w:r>
              <w:t xml:space="preserve">Секретарь администрации  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>
            <w:r>
              <w:t>Глава  сельсовета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/>
          <w:p w:rsidR="00E70F96" w:rsidRDefault="00E70F96" w:rsidP="00A25999">
            <w:r>
              <w:t>Администрация сельсовета</w:t>
            </w:r>
          </w:p>
          <w:p w:rsidR="00E70F96" w:rsidRDefault="00E70F96" w:rsidP="00A25999"/>
          <w:p w:rsidR="00E70F96" w:rsidRDefault="00E70F96" w:rsidP="00A25999"/>
          <w:p w:rsidR="00E70F96" w:rsidRDefault="00E70F96" w:rsidP="00A25999">
            <w:r>
              <w:t xml:space="preserve">Администрация </w:t>
            </w:r>
            <w:r>
              <w:lastRenderedPageBreak/>
              <w:t>сельсовета</w:t>
            </w:r>
          </w:p>
          <w:p w:rsidR="00E70F96" w:rsidRDefault="00E70F96" w:rsidP="00A25999">
            <w:r>
              <w:t>Женсовет</w:t>
            </w:r>
          </w:p>
          <w:p w:rsidR="00E70F96" w:rsidRDefault="00E70F96" w:rsidP="00A25999"/>
          <w:p w:rsidR="00E70F96" w:rsidRDefault="00E70F96" w:rsidP="00A25999">
            <w:r>
              <w:t>Администрация сельсовета</w:t>
            </w:r>
          </w:p>
          <w:p w:rsidR="00B61288" w:rsidRDefault="00B61288" w:rsidP="00A25999"/>
          <w:p w:rsidR="00B61288" w:rsidRDefault="00B61288" w:rsidP="00A25999"/>
          <w:p w:rsidR="00B61288" w:rsidRDefault="00B61288" w:rsidP="00A25999">
            <w:r>
              <w:t>Глава сельсовета</w:t>
            </w:r>
          </w:p>
          <w:p w:rsidR="00B61288" w:rsidRDefault="00B61288" w:rsidP="00A25999"/>
          <w:p w:rsidR="00B61288" w:rsidRDefault="00B61288" w:rsidP="00A25999"/>
          <w:p w:rsidR="00B61288" w:rsidRDefault="00B61288" w:rsidP="00A25999"/>
          <w:p w:rsidR="00B61288" w:rsidRDefault="00B61288" w:rsidP="00A25999">
            <w:r>
              <w:t>Глава сельсовета</w:t>
            </w:r>
          </w:p>
          <w:p w:rsidR="00B61288" w:rsidRDefault="00B61288" w:rsidP="00A25999"/>
          <w:p w:rsidR="00B61288" w:rsidRDefault="00B61288" w:rsidP="00A25999"/>
          <w:p w:rsidR="00B61288" w:rsidRDefault="00B61288" w:rsidP="00A25999">
            <w:r>
              <w:t>Глава сельсовета</w:t>
            </w:r>
            <w:bookmarkStart w:id="0" w:name="_GoBack"/>
            <w:bookmarkEnd w:id="0"/>
          </w:p>
        </w:tc>
      </w:tr>
      <w:tr w:rsidR="00E70F96" w:rsidRPr="00A4025C" w:rsidTr="00A2599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Pr="006461A9" w:rsidRDefault="00E70F96" w:rsidP="00A25999">
            <w:pPr>
              <w:jc w:val="center"/>
              <w:rPr>
                <w:b/>
              </w:rPr>
            </w:pPr>
            <w:r w:rsidRPr="006461A9">
              <w:rPr>
                <w:b/>
              </w:rPr>
              <w:lastRenderedPageBreak/>
              <w:t>Работа с населением</w:t>
            </w:r>
          </w:p>
          <w:p w:rsidR="00E70F96" w:rsidRDefault="00E70F96" w:rsidP="00A25999">
            <w:pPr>
              <w:jc w:val="center"/>
            </w:pPr>
          </w:p>
        </w:tc>
      </w:tr>
      <w:tr w:rsidR="00E70F96" w:rsidRPr="00A4025C" w:rsidTr="00A25999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r>
              <w:t>Работа с письмами, обращениями, жалобами граждан</w:t>
            </w:r>
          </w:p>
          <w:p w:rsidR="00E70F96" w:rsidRDefault="00E70F96" w:rsidP="00A25999"/>
          <w:p w:rsidR="00E70F96" w:rsidRDefault="00E70F96" w:rsidP="00A2599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Июнь</w:t>
            </w:r>
          </w:p>
          <w:p w:rsidR="00E70F96" w:rsidRDefault="00E70F96" w:rsidP="00A2599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96" w:rsidRDefault="00E70F96" w:rsidP="00A25999">
            <w:r>
              <w:t>Администрация сельсовета</w:t>
            </w:r>
          </w:p>
          <w:p w:rsidR="00E70F96" w:rsidRDefault="00E70F96" w:rsidP="00A25999"/>
        </w:tc>
      </w:tr>
    </w:tbl>
    <w:p w:rsidR="00E70F96" w:rsidRDefault="00E70F96" w:rsidP="00E70F96">
      <w:pPr>
        <w:rPr>
          <w:sz w:val="28"/>
          <w:szCs w:val="28"/>
        </w:rPr>
      </w:pPr>
    </w:p>
    <w:p w:rsidR="00C54B6F" w:rsidRDefault="00C54B6F"/>
    <w:sectPr w:rsidR="00C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AC"/>
    <w:rsid w:val="00060AAC"/>
    <w:rsid w:val="001E25FF"/>
    <w:rsid w:val="006D2D65"/>
    <w:rsid w:val="00B61288"/>
    <w:rsid w:val="00C54B6F"/>
    <w:rsid w:val="00E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</cp:revision>
  <dcterms:created xsi:type="dcterms:W3CDTF">2018-06-29T08:28:00Z</dcterms:created>
  <dcterms:modified xsi:type="dcterms:W3CDTF">2018-06-29T08:42:00Z</dcterms:modified>
</cp:coreProperties>
</file>