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990" w:rsidRDefault="00D34990" w:rsidP="00D34990">
      <w:pPr>
        <w:pStyle w:val="1"/>
        <w:jc w:val="right"/>
        <w:rPr>
          <w:bCs w:val="0"/>
          <w:sz w:val="20"/>
          <w:szCs w:val="20"/>
        </w:rPr>
      </w:pPr>
      <w:r>
        <w:rPr>
          <w:bCs w:val="0"/>
          <w:sz w:val="20"/>
          <w:szCs w:val="20"/>
        </w:rPr>
        <w:t>Утверждаю</w:t>
      </w:r>
    </w:p>
    <w:p w:rsidR="00D34990" w:rsidRDefault="00D34990" w:rsidP="00D34990">
      <w:pPr>
        <w:jc w:val="right"/>
      </w:pPr>
      <w:r>
        <w:t>Глава Кубанского сельсовета</w:t>
      </w:r>
    </w:p>
    <w:p w:rsidR="00D34990" w:rsidRDefault="00D34990" w:rsidP="00D34990">
      <w:pPr>
        <w:jc w:val="right"/>
      </w:pPr>
      <w:r>
        <w:t>____________</w:t>
      </w:r>
      <w:proofErr w:type="spellStart"/>
      <w:r>
        <w:t>Л.В.Находкина</w:t>
      </w:r>
      <w:proofErr w:type="spellEnd"/>
    </w:p>
    <w:p w:rsidR="00D34990" w:rsidRPr="00D34990" w:rsidRDefault="00D34990" w:rsidP="00D34990">
      <w:pPr>
        <w:jc w:val="right"/>
      </w:pPr>
    </w:p>
    <w:p w:rsidR="00E01C98" w:rsidRDefault="00E01C98" w:rsidP="00D34990">
      <w:pPr>
        <w:pStyle w:val="1"/>
        <w:jc w:val="right"/>
        <w:rPr>
          <w:bCs w:val="0"/>
          <w:sz w:val="20"/>
          <w:szCs w:val="20"/>
        </w:rPr>
      </w:pPr>
      <w:r>
        <w:rPr>
          <w:bCs w:val="0"/>
          <w:sz w:val="20"/>
          <w:szCs w:val="20"/>
        </w:rPr>
        <w:t>Перечень объектов недвижимого имущества, находящегося в муниципальной собственности муниципального образования  Кубанский сельсовет Калманского райо</w:t>
      </w:r>
      <w:r w:rsidR="00980C39">
        <w:rPr>
          <w:bCs w:val="0"/>
          <w:sz w:val="20"/>
          <w:szCs w:val="20"/>
        </w:rPr>
        <w:t>на Алтайского края на 01.07</w:t>
      </w:r>
      <w:r w:rsidR="003D77CC">
        <w:rPr>
          <w:bCs w:val="0"/>
          <w:sz w:val="20"/>
          <w:szCs w:val="20"/>
        </w:rPr>
        <w:t>.2022</w:t>
      </w:r>
      <w:r>
        <w:rPr>
          <w:bCs w:val="0"/>
          <w:sz w:val="20"/>
          <w:szCs w:val="20"/>
        </w:rPr>
        <w:t xml:space="preserve"> года</w:t>
      </w:r>
    </w:p>
    <w:p w:rsidR="00E01C98" w:rsidRDefault="00E01C98" w:rsidP="00E01C98">
      <w:pPr>
        <w:rPr>
          <w:b/>
          <w:sz w:val="20"/>
          <w:szCs w:val="20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5A0"/>
      </w:tblPr>
      <w:tblGrid>
        <w:gridCol w:w="392"/>
        <w:gridCol w:w="1417"/>
        <w:gridCol w:w="1557"/>
        <w:gridCol w:w="1700"/>
        <w:gridCol w:w="1701"/>
        <w:gridCol w:w="1701"/>
        <w:gridCol w:w="996"/>
        <w:gridCol w:w="1417"/>
        <w:gridCol w:w="1276"/>
        <w:gridCol w:w="1559"/>
        <w:gridCol w:w="1276"/>
      </w:tblGrid>
      <w:tr w:rsidR="00D26EB5" w:rsidTr="00603467">
        <w:trPr>
          <w:trHeight w:val="12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26EB5" w:rsidRDefault="00D26EB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D26EB5" w:rsidRDefault="00D26EB5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26EB5" w:rsidRPr="0072033B" w:rsidRDefault="00D26EB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2033B">
              <w:rPr>
                <w:sz w:val="18"/>
                <w:szCs w:val="18"/>
              </w:rPr>
              <w:t>Наименование недвижимого имущества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26EB5" w:rsidRPr="0072033B" w:rsidRDefault="00D26EB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2033B">
              <w:rPr>
                <w:sz w:val="18"/>
                <w:szCs w:val="18"/>
              </w:rPr>
              <w:t>Адре</w:t>
            </w:r>
            <w:proofErr w:type="gramStart"/>
            <w:r w:rsidRPr="0072033B">
              <w:rPr>
                <w:sz w:val="18"/>
                <w:szCs w:val="18"/>
              </w:rPr>
              <w:t>с(</w:t>
            </w:r>
            <w:proofErr w:type="gramEnd"/>
            <w:r w:rsidRPr="0072033B">
              <w:rPr>
                <w:sz w:val="18"/>
                <w:szCs w:val="18"/>
              </w:rPr>
              <w:t>Место</w:t>
            </w:r>
            <w:r>
              <w:rPr>
                <w:sz w:val="18"/>
                <w:szCs w:val="18"/>
              </w:rPr>
              <w:t xml:space="preserve"> </w:t>
            </w:r>
            <w:r w:rsidRPr="0072033B">
              <w:rPr>
                <w:sz w:val="18"/>
                <w:szCs w:val="18"/>
              </w:rPr>
              <w:t>нахождение объекта)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26EB5" w:rsidRPr="0072033B" w:rsidRDefault="00D26EB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2033B">
              <w:rPr>
                <w:sz w:val="18"/>
                <w:szCs w:val="18"/>
              </w:rPr>
              <w:t>Кадастровый номер муниципального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6EB5" w:rsidRPr="0072033B" w:rsidRDefault="00D26EB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2033B">
              <w:rPr>
                <w:sz w:val="18"/>
                <w:szCs w:val="18"/>
              </w:rPr>
              <w:t xml:space="preserve">Площадь, </w:t>
            </w:r>
            <w:proofErr w:type="gramStart"/>
            <w:r w:rsidRPr="0072033B">
              <w:rPr>
                <w:sz w:val="18"/>
                <w:szCs w:val="18"/>
              </w:rPr>
              <w:t>параметры</w:t>
            </w:r>
            <w:proofErr w:type="gramEnd"/>
            <w:r w:rsidRPr="0072033B">
              <w:rPr>
                <w:sz w:val="18"/>
                <w:szCs w:val="18"/>
              </w:rPr>
              <w:t xml:space="preserve"> характеризующие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72033B">
              <w:rPr>
                <w:sz w:val="18"/>
                <w:szCs w:val="18"/>
              </w:rPr>
              <w:t>физич-е</w:t>
            </w:r>
            <w:proofErr w:type="spellEnd"/>
            <w:r w:rsidRPr="0072033B">
              <w:rPr>
                <w:sz w:val="18"/>
                <w:szCs w:val="18"/>
              </w:rPr>
              <w:t xml:space="preserve"> свойства недвижимого имущества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6EB5" w:rsidRPr="0072033B" w:rsidRDefault="00D26EB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2033B">
              <w:rPr>
                <w:sz w:val="18"/>
                <w:szCs w:val="18"/>
              </w:rPr>
              <w:t>Сведения о балансовой стоимости недвижимого имущества и начисленной амортизаци</w:t>
            </w:r>
            <w:proofErr w:type="gramStart"/>
            <w:r w:rsidRPr="0072033B">
              <w:rPr>
                <w:sz w:val="18"/>
                <w:szCs w:val="18"/>
              </w:rPr>
              <w:t>и(</w:t>
            </w:r>
            <w:proofErr w:type="gramEnd"/>
            <w:r w:rsidRPr="0072033B">
              <w:rPr>
                <w:sz w:val="18"/>
                <w:szCs w:val="18"/>
              </w:rPr>
              <w:t>износ)</w:t>
            </w:r>
            <w:proofErr w:type="spellStart"/>
            <w:r w:rsidRPr="0072033B">
              <w:rPr>
                <w:sz w:val="18"/>
                <w:szCs w:val="18"/>
              </w:rPr>
              <w:t>руб</w:t>
            </w:r>
            <w:proofErr w:type="spellEnd"/>
          </w:p>
          <w:p w:rsidR="00D26EB5" w:rsidRPr="0072033B" w:rsidRDefault="00D26EB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26EB5" w:rsidRPr="0072033B" w:rsidRDefault="00D26EB5" w:rsidP="00E55D6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2033B">
              <w:rPr>
                <w:sz w:val="18"/>
                <w:szCs w:val="18"/>
              </w:rPr>
              <w:t xml:space="preserve">Сведения о кадастровой стоимости недвижимого имущества </w:t>
            </w:r>
          </w:p>
          <w:p w:rsidR="00D26EB5" w:rsidRPr="0072033B" w:rsidRDefault="00D26EB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D26EB5" w:rsidRPr="0072033B" w:rsidRDefault="00D26EB5" w:rsidP="00E55D6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6EB5" w:rsidRPr="0072033B" w:rsidRDefault="00D26EB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2033B">
              <w:rPr>
                <w:sz w:val="18"/>
                <w:szCs w:val="18"/>
              </w:rPr>
              <w:t xml:space="preserve">Дата возникновения и прекращения права </w:t>
            </w:r>
            <w:proofErr w:type="spellStart"/>
            <w:r w:rsidRPr="0072033B">
              <w:rPr>
                <w:sz w:val="18"/>
                <w:szCs w:val="18"/>
              </w:rPr>
              <w:t>муниц-й</w:t>
            </w:r>
            <w:proofErr w:type="spellEnd"/>
            <w:r w:rsidRPr="0072033B">
              <w:rPr>
                <w:sz w:val="18"/>
                <w:szCs w:val="18"/>
              </w:rPr>
              <w:t xml:space="preserve"> собственности на недвижимое имущество</w:t>
            </w:r>
          </w:p>
          <w:p w:rsidR="00D26EB5" w:rsidRPr="0072033B" w:rsidRDefault="00D26EB5" w:rsidP="00E55D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6EB5" w:rsidRPr="0072033B" w:rsidRDefault="00D26EB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Реквизиты </w:t>
            </w:r>
            <w:r w:rsidR="00D74D05"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о</w:t>
            </w:r>
            <w:r w:rsidR="00D74D05">
              <w:rPr>
                <w:sz w:val="18"/>
                <w:szCs w:val="18"/>
              </w:rPr>
              <w:t>кументов</w:t>
            </w:r>
            <w:r>
              <w:rPr>
                <w:sz w:val="18"/>
                <w:szCs w:val="18"/>
              </w:rPr>
              <w:t xml:space="preserve"> </w:t>
            </w:r>
            <w:r w:rsidR="00D74D05">
              <w:rPr>
                <w:sz w:val="18"/>
                <w:szCs w:val="18"/>
              </w:rPr>
              <w:t>основание возникновени</w:t>
            </w:r>
            <w:proofErr w:type="gramStart"/>
            <w:r w:rsidR="00D74D05">
              <w:rPr>
                <w:sz w:val="18"/>
                <w:szCs w:val="18"/>
              </w:rPr>
              <w:t>я(</w:t>
            </w:r>
            <w:proofErr w:type="gramEnd"/>
            <w:r w:rsidR="00D74D05">
              <w:rPr>
                <w:sz w:val="18"/>
                <w:szCs w:val="18"/>
              </w:rPr>
              <w:t>прекращения)права муниципальной собственности</w:t>
            </w:r>
            <w:r w:rsidR="00D34990">
              <w:rPr>
                <w:sz w:val="18"/>
                <w:szCs w:val="18"/>
              </w:rPr>
              <w:t xml:space="preserve"> на недвижимое имущество</w:t>
            </w:r>
          </w:p>
          <w:p w:rsidR="00D26EB5" w:rsidRPr="0072033B" w:rsidRDefault="00D26EB5" w:rsidP="003279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6EB5" w:rsidRPr="0072033B" w:rsidRDefault="00D26EB5" w:rsidP="00D26EB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2033B">
              <w:rPr>
                <w:sz w:val="18"/>
                <w:szCs w:val="18"/>
              </w:rPr>
              <w:t>Сведения о правообладателе муниципального имущества</w:t>
            </w:r>
          </w:p>
          <w:p w:rsidR="00D26EB5" w:rsidRPr="0072033B" w:rsidRDefault="00D26EB5" w:rsidP="003279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6EB5" w:rsidRPr="0072033B" w:rsidRDefault="00D26EB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2033B">
              <w:rPr>
                <w:sz w:val="18"/>
                <w:szCs w:val="18"/>
              </w:rPr>
              <w:t>Ограничение/</w:t>
            </w:r>
          </w:p>
          <w:p w:rsidR="00D26EB5" w:rsidRPr="0072033B" w:rsidRDefault="00D26EB5" w:rsidP="00E55D65">
            <w:pPr>
              <w:jc w:val="center"/>
              <w:rPr>
                <w:sz w:val="18"/>
                <w:szCs w:val="18"/>
              </w:rPr>
            </w:pPr>
            <w:r w:rsidRPr="0072033B">
              <w:rPr>
                <w:sz w:val="18"/>
                <w:szCs w:val="18"/>
              </w:rPr>
              <w:t>обременение</w:t>
            </w:r>
          </w:p>
        </w:tc>
      </w:tr>
      <w:tr w:rsidR="00D26EB5" w:rsidTr="00603467">
        <w:trPr>
          <w:trHeight w:val="8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B5" w:rsidRDefault="00D26EB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EB5" w:rsidRDefault="00D26EB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B5" w:rsidRDefault="00D26EB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B5" w:rsidRDefault="00D26EB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B5" w:rsidRDefault="00D26EB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B5" w:rsidRDefault="00D26EB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B5" w:rsidRDefault="00D26EB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B5" w:rsidRDefault="00D26EB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B5" w:rsidRDefault="00D26EB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B5" w:rsidRDefault="00D26EB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B5" w:rsidRDefault="00D26EB5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D26EB5" w:rsidTr="00603467">
        <w:trPr>
          <w:trHeight w:val="12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B5" w:rsidRDefault="00D26EB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6EB5" w:rsidRDefault="00D26EB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B5" w:rsidRDefault="00D26EB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B5" w:rsidRDefault="00D26EB5" w:rsidP="00E01C9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B5" w:rsidRDefault="00D26EB5" w:rsidP="00E01C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B5" w:rsidRDefault="00D26EB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B5" w:rsidRDefault="00D26EB5" w:rsidP="00E55D6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B5" w:rsidRDefault="00D26EB5" w:rsidP="00E55D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B5" w:rsidRDefault="00D26EB5" w:rsidP="00327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B5" w:rsidRDefault="00D26EB5" w:rsidP="00327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B5" w:rsidRDefault="00D26EB5" w:rsidP="00E55D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A87C82" w:rsidTr="00603467">
        <w:trPr>
          <w:trHeight w:val="55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82" w:rsidRDefault="00A87C8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7C82" w:rsidRPr="004A5A8C" w:rsidRDefault="00A87C8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4A5A8C">
              <w:rPr>
                <w:sz w:val="18"/>
                <w:szCs w:val="18"/>
              </w:rPr>
              <w:t>Здание администрации</w:t>
            </w:r>
          </w:p>
          <w:p w:rsidR="00A87C82" w:rsidRPr="004A5A8C" w:rsidRDefault="00A87C8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82" w:rsidRPr="004A5A8C" w:rsidRDefault="00A87C8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4A5A8C">
              <w:rPr>
                <w:sz w:val="18"/>
                <w:szCs w:val="18"/>
              </w:rPr>
              <w:t xml:space="preserve">п. Кубанка, </w:t>
            </w:r>
          </w:p>
          <w:p w:rsidR="00A87C82" w:rsidRPr="004A5A8C" w:rsidRDefault="00A87C8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4A5A8C">
              <w:rPr>
                <w:sz w:val="18"/>
                <w:szCs w:val="18"/>
              </w:rPr>
              <w:t>ул</w:t>
            </w:r>
            <w:proofErr w:type="gramStart"/>
            <w:r w:rsidRPr="004A5A8C">
              <w:rPr>
                <w:sz w:val="18"/>
                <w:szCs w:val="18"/>
              </w:rPr>
              <w:t>.Ц</w:t>
            </w:r>
            <w:proofErr w:type="gramEnd"/>
            <w:r w:rsidRPr="004A5A8C">
              <w:rPr>
                <w:sz w:val="18"/>
                <w:szCs w:val="18"/>
              </w:rPr>
              <w:t>ентральная,28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82" w:rsidRPr="004A5A8C" w:rsidRDefault="00A87C82" w:rsidP="001A183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4A5A8C">
              <w:rPr>
                <w:sz w:val="18"/>
                <w:szCs w:val="18"/>
              </w:rPr>
              <w:t>22:16:030809:40</w:t>
            </w:r>
          </w:p>
          <w:p w:rsidR="00A87C82" w:rsidRPr="004A5A8C" w:rsidRDefault="00A87C8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A87C82" w:rsidRPr="004A5A8C" w:rsidRDefault="00A87C82" w:rsidP="00E01C9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82" w:rsidRDefault="00A87C82" w:rsidP="00E01C98">
            <w:pPr>
              <w:jc w:val="center"/>
              <w:rPr>
                <w:sz w:val="18"/>
                <w:szCs w:val="18"/>
              </w:rPr>
            </w:pPr>
            <w:r w:rsidRPr="004A5A8C">
              <w:rPr>
                <w:sz w:val="18"/>
                <w:szCs w:val="18"/>
              </w:rPr>
              <w:t>Площадь150.6 кв</w:t>
            </w:r>
            <w:proofErr w:type="gramStart"/>
            <w:r w:rsidRPr="004A5A8C">
              <w:rPr>
                <w:sz w:val="18"/>
                <w:szCs w:val="18"/>
              </w:rPr>
              <w:t>.м</w:t>
            </w:r>
            <w:proofErr w:type="gramEnd"/>
          </w:p>
          <w:p w:rsidR="00D00CA9" w:rsidRPr="004A5A8C" w:rsidRDefault="00D00CA9" w:rsidP="00E01C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1этаж, кирпичное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82" w:rsidRPr="004A5A8C" w:rsidRDefault="00A87C82" w:rsidP="008D3EF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4A5A8C">
              <w:rPr>
                <w:sz w:val="18"/>
                <w:szCs w:val="18"/>
              </w:rPr>
              <w:t>332 514,00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82" w:rsidRPr="004A5A8C" w:rsidRDefault="00A87C82" w:rsidP="00E55D6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82" w:rsidRPr="004A5A8C" w:rsidRDefault="00D64E37" w:rsidP="00D64E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22-22/028-22</w:t>
            </w:r>
            <w:r w:rsidR="004A5A8C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999</w:t>
            </w:r>
            <w:r w:rsidR="004A5A8C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001/2016-8</w:t>
            </w:r>
            <w:r w:rsidR="004A5A8C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17/1, 08.12</w:t>
            </w:r>
            <w:r w:rsidR="004A5A8C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82" w:rsidRPr="004A5A8C" w:rsidRDefault="00A87C82" w:rsidP="0032797A">
            <w:pPr>
              <w:jc w:val="center"/>
              <w:rPr>
                <w:sz w:val="18"/>
                <w:szCs w:val="18"/>
              </w:rPr>
            </w:pPr>
            <w:r w:rsidRPr="004A5A8C">
              <w:rPr>
                <w:sz w:val="18"/>
                <w:szCs w:val="18"/>
              </w:rPr>
              <w:t>Закон АК от 26.10.2007г. №152 ЗС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82" w:rsidRPr="004A5A8C" w:rsidRDefault="00A87C82" w:rsidP="0032797A">
            <w:pPr>
              <w:jc w:val="center"/>
              <w:rPr>
                <w:sz w:val="18"/>
                <w:szCs w:val="18"/>
              </w:rPr>
            </w:pPr>
            <w:r w:rsidRPr="004A5A8C">
              <w:rPr>
                <w:sz w:val="18"/>
                <w:szCs w:val="18"/>
              </w:rPr>
              <w:t>Администрация Кубанского сельсовета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82" w:rsidRPr="004A5A8C" w:rsidRDefault="00A87C82" w:rsidP="00E55D65">
            <w:pPr>
              <w:jc w:val="center"/>
              <w:rPr>
                <w:sz w:val="18"/>
                <w:szCs w:val="18"/>
              </w:rPr>
            </w:pPr>
            <w:r w:rsidRPr="004A5A8C">
              <w:rPr>
                <w:sz w:val="18"/>
                <w:szCs w:val="18"/>
              </w:rPr>
              <w:t>Оперативное управление</w:t>
            </w:r>
          </w:p>
        </w:tc>
      </w:tr>
      <w:tr w:rsidR="00A87C82" w:rsidTr="00603467">
        <w:trPr>
          <w:trHeight w:val="54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82" w:rsidRDefault="00A87C8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7C82" w:rsidRPr="004A5A8C" w:rsidRDefault="00A87C8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4A5A8C">
              <w:rPr>
                <w:sz w:val="18"/>
                <w:szCs w:val="18"/>
              </w:rPr>
              <w:t>Здание сельского дома культуры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82" w:rsidRPr="004A5A8C" w:rsidRDefault="00A87C8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4A5A8C">
              <w:rPr>
                <w:sz w:val="18"/>
                <w:szCs w:val="18"/>
              </w:rPr>
              <w:t>п. Кубанка, Садовая,7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82" w:rsidRPr="004A5A8C" w:rsidRDefault="00481A3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22:16:030807:45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82" w:rsidRPr="004A5A8C" w:rsidRDefault="00A87C8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4A5A8C">
              <w:rPr>
                <w:sz w:val="18"/>
                <w:szCs w:val="18"/>
              </w:rPr>
              <w:t>264,9кв</w:t>
            </w:r>
            <w:proofErr w:type="gramStart"/>
            <w:r w:rsidRPr="004A5A8C">
              <w:rPr>
                <w:sz w:val="18"/>
                <w:szCs w:val="18"/>
              </w:rPr>
              <w:t>.м</w:t>
            </w:r>
            <w:proofErr w:type="gramEnd"/>
            <w:r w:rsidRPr="004A5A8C">
              <w:rPr>
                <w:sz w:val="18"/>
                <w:szCs w:val="18"/>
              </w:rPr>
              <w:t>, 1этаж,шлакоблочное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82" w:rsidRPr="004A5A8C" w:rsidRDefault="00A87C82" w:rsidP="008D3EF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4A5A8C">
              <w:rPr>
                <w:sz w:val="18"/>
                <w:szCs w:val="18"/>
              </w:rPr>
              <w:t>1 385 987,00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82" w:rsidRPr="004A5A8C" w:rsidRDefault="00A87C82" w:rsidP="00E55D6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82" w:rsidRPr="004A5A8C" w:rsidRDefault="00481A38" w:rsidP="00E55D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22/111/2022-1 18.05.2022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82" w:rsidRPr="004A5A8C" w:rsidRDefault="004A5A8C" w:rsidP="0032797A">
            <w:pPr>
              <w:jc w:val="center"/>
              <w:rPr>
                <w:sz w:val="18"/>
                <w:szCs w:val="18"/>
              </w:rPr>
            </w:pPr>
            <w:r w:rsidRPr="004A5A8C">
              <w:rPr>
                <w:sz w:val="18"/>
                <w:szCs w:val="18"/>
              </w:rPr>
              <w:t>Закон АК от 26.10.2007г. №152 ЗС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82" w:rsidRPr="004A5A8C" w:rsidRDefault="00D64E37" w:rsidP="0032797A">
            <w:pPr>
              <w:jc w:val="center"/>
              <w:rPr>
                <w:sz w:val="18"/>
                <w:szCs w:val="18"/>
              </w:rPr>
            </w:pPr>
            <w:r w:rsidRPr="004A5A8C">
              <w:rPr>
                <w:sz w:val="18"/>
                <w:szCs w:val="18"/>
              </w:rPr>
              <w:t>Администрация Кубанского сельсовета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82" w:rsidRPr="004A5A8C" w:rsidRDefault="00A87C82" w:rsidP="00E55D65">
            <w:pPr>
              <w:jc w:val="center"/>
              <w:rPr>
                <w:sz w:val="18"/>
                <w:szCs w:val="18"/>
              </w:rPr>
            </w:pPr>
            <w:r w:rsidRPr="004A5A8C">
              <w:rPr>
                <w:sz w:val="18"/>
                <w:szCs w:val="18"/>
              </w:rPr>
              <w:t>Оперативное управление</w:t>
            </w:r>
          </w:p>
        </w:tc>
      </w:tr>
      <w:tr w:rsidR="00A87C82" w:rsidTr="00603467">
        <w:trPr>
          <w:trHeight w:val="41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82" w:rsidRDefault="00A87C8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7C82" w:rsidRPr="004A5A8C" w:rsidRDefault="00A87C8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4A5A8C">
              <w:rPr>
                <w:sz w:val="18"/>
                <w:szCs w:val="18"/>
              </w:rPr>
              <w:t xml:space="preserve">½ Жилого дома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82" w:rsidRPr="004A5A8C" w:rsidRDefault="00A87C8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4A5A8C">
              <w:rPr>
                <w:sz w:val="18"/>
                <w:szCs w:val="18"/>
              </w:rPr>
              <w:t>п</w:t>
            </w:r>
            <w:proofErr w:type="gramStart"/>
            <w:r w:rsidRPr="004A5A8C">
              <w:rPr>
                <w:sz w:val="18"/>
                <w:szCs w:val="18"/>
              </w:rPr>
              <w:t>.К</w:t>
            </w:r>
            <w:proofErr w:type="gramEnd"/>
            <w:r w:rsidRPr="004A5A8C">
              <w:rPr>
                <w:sz w:val="18"/>
                <w:szCs w:val="18"/>
              </w:rPr>
              <w:t>убанка, Центральная, 23-2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82" w:rsidRPr="004A5A8C" w:rsidRDefault="00A87C82" w:rsidP="00A87C8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4A5A8C">
              <w:rPr>
                <w:sz w:val="18"/>
                <w:szCs w:val="18"/>
              </w:rPr>
              <w:t>22:16:030804:89</w:t>
            </w:r>
          </w:p>
          <w:p w:rsidR="00A87C82" w:rsidRPr="004A5A8C" w:rsidRDefault="00A87C8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A87C82" w:rsidRPr="004A5A8C" w:rsidRDefault="00A87C82" w:rsidP="00E01C9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82" w:rsidRPr="004A5A8C" w:rsidRDefault="00A87C82" w:rsidP="00E01C98">
            <w:pPr>
              <w:jc w:val="center"/>
              <w:rPr>
                <w:sz w:val="18"/>
                <w:szCs w:val="18"/>
              </w:rPr>
            </w:pPr>
            <w:r w:rsidRPr="004A5A8C">
              <w:rPr>
                <w:sz w:val="18"/>
                <w:szCs w:val="18"/>
              </w:rPr>
              <w:t>Площадь: 48кв</w:t>
            </w:r>
            <w:proofErr w:type="gramStart"/>
            <w:r w:rsidRPr="004A5A8C">
              <w:rPr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82" w:rsidRPr="004A5A8C" w:rsidRDefault="00A87C82" w:rsidP="008D3EF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4A5A8C">
              <w:rPr>
                <w:sz w:val="18"/>
                <w:szCs w:val="18"/>
              </w:rPr>
              <w:t>359 838,27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82" w:rsidRPr="004A5A8C" w:rsidRDefault="00A87C82" w:rsidP="00E55D6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82" w:rsidRPr="004A5A8C" w:rsidRDefault="004A5A8C" w:rsidP="00E55D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22-22-34/010/2013-38, 19.07.2013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82" w:rsidRPr="004A5A8C" w:rsidRDefault="004A5A8C" w:rsidP="0032797A">
            <w:pPr>
              <w:jc w:val="center"/>
              <w:rPr>
                <w:sz w:val="18"/>
                <w:szCs w:val="18"/>
              </w:rPr>
            </w:pPr>
            <w:r w:rsidRPr="004A5A8C">
              <w:rPr>
                <w:sz w:val="18"/>
                <w:szCs w:val="18"/>
              </w:rPr>
              <w:t>Закон АК от 26.10.2007г. №152 ЗС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82" w:rsidRPr="004A5A8C" w:rsidRDefault="00D64E37" w:rsidP="0032797A">
            <w:pPr>
              <w:jc w:val="center"/>
              <w:rPr>
                <w:sz w:val="18"/>
                <w:szCs w:val="18"/>
              </w:rPr>
            </w:pPr>
            <w:r w:rsidRPr="004A5A8C">
              <w:rPr>
                <w:sz w:val="18"/>
                <w:szCs w:val="18"/>
              </w:rPr>
              <w:t>Администрация Кубанского сельсовета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82" w:rsidRPr="004A5A8C" w:rsidRDefault="00A87C82" w:rsidP="00E55D65">
            <w:pPr>
              <w:jc w:val="center"/>
              <w:rPr>
                <w:sz w:val="18"/>
                <w:szCs w:val="18"/>
              </w:rPr>
            </w:pPr>
            <w:r w:rsidRPr="004A5A8C">
              <w:rPr>
                <w:sz w:val="18"/>
                <w:szCs w:val="18"/>
              </w:rPr>
              <w:t>Оперативное управление</w:t>
            </w:r>
          </w:p>
        </w:tc>
      </w:tr>
      <w:tr w:rsidR="00D64E37" w:rsidTr="00603467">
        <w:trPr>
          <w:trHeight w:val="41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37" w:rsidRDefault="00D64E3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E37" w:rsidRPr="004A5A8C" w:rsidRDefault="00D64E3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4A5A8C">
              <w:rPr>
                <w:sz w:val="18"/>
                <w:szCs w:val="18"/>
              </w:rPr>
              <w:t>Памятник воинам ВОВ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37" w:rsidRPr="004A5A8C" w:rsidRDefault="00D64E3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4A5A8C">
              <w:rPr>
                <w:sz w:val="18"/>
                <w:szCs w:val="18"/>
              </w:rPr>
              <w:t>п</w:t>
            </w:r>
            <w:proofErr w:type="gramStart"/>
            <w:r w:rsidRPr="004A5A8C">
              <w:rPr>
                <w:sz w:val="18"/>
                <w:szCs w:val="18"/>
              </w:rPr>
              <w:t>.К</w:t>
            </w:r>
            <w:proofErr w:type="gramEnd"/>
            <w:r w:rsidRPr="004A5A8C">
              <w:rPr>
                <w:sz w:val="18"/>
                <w:szCs w:val="18"/>
              </w:rPr>
              <w:t>убанка</w:t>
            </w:r>
          </w:p>
          <w:p w:rsidR="00D64E37" w:rsidRPr="004A5A8C" w:rsidRDefault="00D64E3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4A5A8C">
              <w:rPr>
                <w:sz w:val="18"/>
                <w:szCs w:val="18"/>
              </w:rPr>
              <w:t>ул</w:t>
            </w:r>
            <w:proofErr w:type="gramStart"/>
            <w:r w:rsidRPr="004A5A8C">
              <w:rPr>
                <w:sz w:val="18"/>
                <w:szCs w:val="18"/>
              </w:rPr>
              <w:t>.С</w:t>
            </w:r>
            <w:proofErr w:type="gramEnd"/>
            <w:r w:rsidRPr="004A5A8C">
              <w:rPr>
                <w:sz w:val="18"/>
                <w:szCs w:val="18"/>
              </w:rPr>
              <w:t>адовая,7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37" w:rsidRPr="004A5A8C" w:rsidRDefault="00D64E3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37" w:rsidRPr="004A5A8C" w:rsidRDefault="00D64E37" w:rsidP="008D3EF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4A5A8C">
              <w:rPr>
                <w:sz w:val="18"/>
                <w:szCs w:val="18"/>
              </w:rPr>
              <w:t>Строение в память о погибших во время ВОВ (памятник)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37" w:rsidRPr="004A5A8C" w:rsidRDefault="00D64E3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37" w:rsidRPr="004A5A8C" w:rsidRDefault="00D64E37" w:rsidP="00E55D6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37" w:rsidRPr="004A5A8C" w:rsidRDefault="00D64E37" w:rsidP="00E55D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37" w:rsidRPr="004A5A8C" w:rsidRDefault="00D64E37" w:rsidP="0032797A">
            <w:pPr>
              <w:jc w:val="center"/>
              <w:rPr>
                <w:sz w:val="18"/>
                <w:szCs w:val="18"/>
              </w:rPr>
            </w:pPr>
            <w:r w:rsidRPr="004A5A8C">
              <w:rPr>
                <w:sz w:val="18"/>
                <w:szCs w:val="18"/>
              </w:rPr>
              <w:t>Закон АК от 26.10.2007г. №152 ЗС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37" w:rsidRPr="004A5A8C" w:rsidRDefault="00D64E37" w:rsidP="0032797A">
            <w:pPr>
              <w:jc w:val="center"/>
              <w:rPr>
                <w:sz w:val="18"/>
                <w:szCs w:val="18"/>
              </w:rPr>
            </w:pPr>
            <w:r w:rsidRPr="004A5A8C">
              <w:rPr>
                <w:sz w:val="18"/>
                <w:szCs w:val="18"/>
              </w:rPr>
              <w:t>Администрация Кубанского сельсовета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37" w:rsidRPr="004A5A8C" w:rsidRDefault="00D64E37" w:rsidP="00E55D65">
            <w:pPr>
              <w:jc w:val="center"/>
              <w:rPr>
                <w:sz w:val="18"/>
                <w:szCs w:val="18"/>
              </w:rPr>
            </w:pPr>
            <w:r w:rsidRPr="004A5A8C">
              <w:rPr>
                <w:sz w:val="18"/>
                <w:szCs w:val="18"/>
              </w:rPr>
              <w:t>Казна</w:t>
            </w:r>
          </w:p>
        </w:tc>
      </w:tr>
      <w:tr w:rsidR="00D64E37" w:rsidTr="00603467">
        <w:trPr>
          <w:trHeight w:val="41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37" w:rsidRDefault="00D64E3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E37" w:rsidRPr="004A5A8C" w:rsidRDefault="00D64E3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4A5A8C">
              <w:rPr>
                <w:sz w:val="18"/>
                <w:szCs w:val="18"/>
              </w:rPr>
              <w:t>Памятник воинам ВОВ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37" w:rsidRPr="004A5A8C" w:rsidRDefault="00D64E3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4A5A8C">
              <w:rPr>
                <w:sz w:val="18"/>
                <w:szCs w:val="18"/>
              </w:rPr>
              <w:t>пос</w:t>
            </w:r>
            <w:proofErr w:type="gramStart"/>
            <w:r w:rsidRPr="004A5A8C">
              <w:rPr>
                <w:sz w:val="18"/>
                <w:szCs w:val="18"/>
              </w:rPr>
              <w:t>.С</w:t>
            </w:r>
            <w:proofErr w:type="gramEnd"/>
            <w:r w:rsidRPr="004A5A8C">
              <w:rPr>
                <w:sz w:val="18"/>
                <w:szCs w:val="18"/>
              </w:rPr>
              <w:t>олонцовый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37" w:rsidRPr="004A5A8C" w:rsidRDefault="00D64E3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37" w:rsidRPr="004A5A8C" w:rsidRDefault="00D64E37" w:rsidP="008D3EF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4A5A8C">
              <w:rPr>
                <w:sz w:val="18"/>
                <w:szCs w:val="18"/>
              </w:rPr>
              <w:t>Строение в память о погибших во время ВОВ (памятник)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37" w:rsidRPr="004A5A8C" w:rsidRDefault="00D64E3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37" w:rsidRPr="004A5A8C" w:rsidRDefault="00D64E37" w:rsidP="00E55D6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37" w:rsidRPr="004A5A8C" w:rsidRDefault="00D64E37" w:rsidP="00E55D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37" w:rsidRPr="004A5A8C" w:rsidRDefault="00D64E37" w:rsidP="0032797A">
            <w:pPr>
              <w:jc w:val="center"/>
              <w:rPr>
                <w:sz w:val="18"/>
                <w:szCs w:val="18"/>
              </w:rPr>
            </w:pPr>
            <w:r w:rsidRPr="004A5A8C">
              <w:rPr>
                <w:sz w:val="18"/>
                <w:szCs w:val="18"/>
              </w:rPr>
              <w:t>Закон АК от 26.10.2007г. №152 ЗС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37" w:rsidRPr="004A5A8C" w:rsidRDefault="00D64E37" w:rsidP="0032797A">
            <w:pPr>
              <w:jc w:val="center"/>
              <w:rPr>
                <w:sz w:val="18"/>
                <w:szCs w:val="18"/>
              </w:rPr>
            </w:pPr>
            <w:r w:rsidRPr="004A5A8C">
              <w:rPr>
                <w:sz w:val="18"/>
                <w:szCs w:val="18"/>
              </w:rPr>
              <w:t>Администрация Кубанского сельсовета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37" w:rsidRPr="004A5A8C" w:rsidRDefault="00D64E37" w:rsidP="00E55D65">
            <w:pPr>
              <w:jc w:val="center"/>
              <w:rPr>
                <w:sz w:val="18"/>
                <w:szCs w:val="18"/>
              </w:rPr>
            </w:pPr>
            <w:r w:rsidRPr="004A5A8C">
              <w:rPr>
                <w:sz w:val="18"/>
                <w:szCs w:val="18"/>
              </w:rPr>
              <w:t>Казна</w:t>
            </w:r>
          </w:p>
        </w:tc>
      </w:tr>
      <w:tr w:rsidR="00CB3C47" w:rsidTr="00603467">
        <w:trPr>
          <w:trHeight w:val="41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C47" w:rsidRDefault="00CB3C4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3C47" w:rsidRPr="004A5A8C" w:rsidRDefault="00CB3C4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4A5A8C">
              <w:rPr>
                <w:sz w:val="18"/>
                <w:szCs w:val="18"/>
              </w:rPr>
              <w:t xml:space="preserve">Земельный </w:t>
            </w:r>
            <w:r w:rsidRPr="004A5A8C">
              <w:rPr>
                <w:sz w:val="18"/>
                <w:szCs w:val="18"/>
              </w:rPr>
              <w:lastRenderedPageBreak/>
              <w:t>участок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C47" w:rsidRPr="004A5A8C" w:rsidRDefault="00CB3C4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4A5A8C">
              <w:rPr>
                <w:sz w:val="18"/>
                <w:szCs w:val="18"/>
              </w:rPr>
              <w:lastRenderedPageBreak/>
              <w:t>п. Логовской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C47" w:rsidRPr="004A5A8C" w:rsidRDefault="00CB3C4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4A5A8C">
              <w:rPr>
                <w:sz w:val="18"/>
                <w:szCs w:val="18"/>
              </w:rPr>
              <w:t>22:16:030705:13</w:t>
            </w:r>
          </w:p>
          <w:p w:rsidR="00D64E37" w:rsidRPr="004A5A8C" w:rsidRDefault="00CB3C47" w:rsidP="00D64E3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4A5A8C">
              <w:rPr>
                <w:sz w:val="18"/>
                <w:szCs w:val="18"/>
              </w:rPr>
              <w:lastRenderedPageBreak/>
              <w:t xml:space="preserve"> </w:t>
            </w:r>
          </w:p>
          <w:p w:rsidR="00CB3C47" w:rsidRPr="004A5A8C" w:rsidRDefault="00CB3C4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37" w:rsidRPr="004A5A8C" w:rsidRDefault="00D64E37" w:rsidP="00D64E3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4A5A8C">
              <w:rPr>
                <w:sz w:val="18"/>
                <w:szCs w:val="18"/>
              </w:rPr>
              <w:lastRenderedPageBreak/>
              <w:t>площадь 900кв</w:t>
            </w:r>
            <w:proofErr w:type="gramStart"/>
            <w:r w:rsidRPr="004A5A8C">
              <w:rPr>
                <w:sz w:val="18"/>
                <w:szCs w:val="18"/>
              </w:rPr>
              <w:t>.м</w:t>
            </w:r>
            <w:proofErr w:type="gramEnd"/>
          </w:p>
          <w:p w:rsidR="00CB3C47" w:rsidRPr="004A5A8C" w:rsidRDefault="000B193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4A5A8C">
              <w:rPr>
                <w:sz w:val="18"/>
                <w:szCs w:val="18"/>
              </w:rPr>
              <w:lastRenderedPageBreak/>
              <w:t>Для эксплуатации скважин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C47" w:rsidRPr="004A5A8C" w:rsidRDefault="00CB3C4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47" w:rsidRPr="004A5A8C" w:rsidRDefault="00D74D0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56 484,00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47" w:rsidRPr="004A5A8C" w:rsidRDefault="000B193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22-22-</w:t>
            </w:r>
            <w:r>
              <w:rPr>
                <w:sz w:val="18"/>
                <w:szCs w:val="18"/>
              </w:rPr>
              <w:lastRenderedPageBreak/>
              <w:t>34/005/2010-813,12.06.2010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47" w:rsidRPr="004A5A8C" w:rsidRDefault="004A5A8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4A5A8C">
              <w:rPr>
                <w:sz w:val="18"/>
                <w:szCs w:val="18"/>
              </w:rPr>
              <w:lastRenderedPageBreak/>
              <w:t xml:space="preserve">Закон АК от </w:t>
            </w:r>
            <w:r w:rsidRPr="004A5A8C">
              <w:rPr>
                <w:sz w:val="18"/>
                <w:szCs w:val="18"/>
              </w:rPr>
              <w:lastRenderedPageBreak/>
              <w:t>26.10.2007г. №152 ЗС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47" w:rsidRPr="004A5A8C" w:rsidRDefault="00D64E3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4A5A8C">
              <w:rPr>
                <w:sz w:val="18"/>
                <w:szCs w:val="18"/>
              </w:rPr>
              <w:lastRenderedPageBreak/>
              <w:t xml:space="preserve">Администрация </w:t>
            </w:r>
            <w:r w:rsidRPr="004A5A8C">
              <w:rPr>
                <w:sz w:val="18"/>
                <w:szCs w:val="18"/>
              </w:rPr>
              <w:lastRenderedPageBreak/>
              <w:t>Кубанского сельсовета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47" w:rsidRPr="004A5A8C" w:rsidRDefault="001C033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4A5A8C">
              <w:rPr>
                <w:sz w:val="18"/>
                <w:szCs w:val="18"/>
              </w:rPr>
              <w:lastRenderedPageBreak/>
              <w:t xml:space="preserve">Оперативное </w:t>
            </w:r>
            <w:r w:rsidRPr="004A5A8C">
              <w:rPr>
                <w:sz w:val="18"/>
                <w:szCs w:val="18"/>
              </w:rPr>
              <w:lastRenderedPageBreak/>
              <w:t>управление</w:t>
            </w:r>
          </w:p>
        </w:tc>
      </w:tr>
      <w:tr w:rsidR="00CB3C47" w:rsidRPr="000B193D" w:rsidTr="00603467">
        <w:trPr>
          <w:trHeight w:val="41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C47" w:rsidRPr="000B193D" w:rsidRDefault="00CB3C4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B193D">
              <w:rPr>
                <w:sz w:val="18"/>
                <w:szCs w:val="18"/>
              </w:rPr>
              <w:lastRenderedPageBreak/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3C47" w:rsidRPr="000B193D" w:rsidRDefault="00CB3C4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B193D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C47" w:rsidRPr="000B193D" w:rsidRDefault="00CB3C4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B193D">
              <w:rPr>
                <w:sz w:val="18"/>
                <w:szCs w:val="18"/>
              </w:rPr>
              <w:t>п. Кубанка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3D" w:rsidRPr="000B193D" w:rsidRDefault="000B193D" w:rsidP="000B193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B193D">
              <w:rPr>
                <w:sz w:val="18"/>
                <w:szCs w:val="18"/>
              </w:rPr>
              <w:t>22:16:000000:218</w:t>
            </w:r>
          </w:p>
          <w:p w:rsidR="00CB3C47" w:rsidRPr="000B193D" w:rsidRDefault="00CB3C4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CB3C47" w:rsidRPr="000B193D" w:rsidRDefault="00CB3C4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CB3C47" w:rsidRPr="000B193D" w:rsidRDefault="00CB3C47" w:rsidP="00E01C9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47" w:rsidRPr="000B193D" w:rsidRDefault="00CB3C4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B193D">
              <w:rPr>
                <w:sz w:val="18"/>
                <w:szCs w:val="18"/>
              </w:rPr>
              <w:t>площадь 2782000кв.м.</w:t>
            </w:r>
          </w:p>
          <w:p w:rsidR="00CB3C47" w:rsidRPr="000B193D" w:rsidRDefault="00CB3C47" w:rsidP="00E01C98">
            <w:pPr>
              <w:jc w:val="center"/>
              <w:rPr>
                <w:sz w:val="18"/>
                <w:szCs w:val="18"/>
              </w:rPr>
            </w:pPr>
            <w:r w:rsidRPr="000B193D">
              <w:rPr>
                <w:sz w:val="18"/>
                <w:szCs w:val="18"/>
              </w:rPr>
              <w:t>Земли с/</w:t>
            </w:r>
            <w:proofErr w:type="spellStart"/>
            <w:r w:rsidRPr="000B193D">
              <w:rPr>
                <w:sz w:val="18"/>
                <w:szCs w:val="18"/>
              </w:rPr>
              <w:t>х</w:t>
            </w:r>
            <w:proofErr w:type="spellEnd"/>
            <w:r w:rsidRPr="000B193D">
              <w:rPr>
                <w:sz w:val="18"/>
                <w:szCs w:val="18"/>
              </w:rPr>
              <w:t xml:space="preserve"> назначения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C47" w:rsidRPr="000B193D" w:rsidRDefault="00CB3C4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47" w:rsidRPr="000B193D" w:rsidRDefault="00CB3C4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47" w:rsidRPr="000B193D" w:rsidRDefault="000B193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B193D">
              <w:rPr>
                <w:sz w:val="18"/>
                <w:szCs w:val="18"/>
              </w:rPr>
              <w:t>22-22-34/013/2013-793,31.12.3013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47" w:rsidRPr="000B193D" w:rsidRDefault="002A74E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4A5A8C">
              <w:rPr>
                <w:sz w:val="18"/>
                <w:szCs w:val="18"/>
              </w:rPr>
              <w:t>Закон АК от 26.10.2007г. №152 ЗС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47" w:rsidRPr="000B193D" w:rsidRDefault="001C033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4A5A8C">
              <w:rPr>
                <w:sz w:val="18"/>
                <w:szCs w:val="18"/>
              </w:rPr>
              <w:t>Администрация Кубанского сельсовета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47" w:rsidRPr="000B193D" w:rsidRDefault="001C033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4A5A8C">
              <w:rPr>
                <w:sz w:val="18"/>
                <w:szCs w:val="18"/>
              </w:rPr>
              <w:t>Оперативное управление</w:t>
            </w:r>
          </w:p>
        </w:tc>
      </w:tr>
      <w:tr w:rsidR="00CB3C47" w:rsidRPr="000B193D" w:rsidTr="00603467">
        <w:trPr>
          <w:trHeight w:val="41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C47" w:rsidRPr="000B193D" w:rsidRDefault="00CB3C4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B193D">
              <w:rPr>
                <w:sz w:val="18"/>
                <w:szCs w:val="1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3C47" w:rsidRPr="000B193D" w:rsidRDefault="00CB3C4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B193D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C47" w:rsidRPr="000B193D" w:rsidRDefault="00CB3C4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B193D">
              <w:rPr>
                <w:sz w:val="18"/>
                <w:szCs w:val="18"/>
              </w:rPr>
              <w:t>п. Солонцовый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C47" w:rsidRPr="000B193D" w:rsidRDefault="00CB3C4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B193D">
              <w:rPr>
                <w:sz w:val="18"/>
                <w:szCs w:val="18"/>
              </w:rPr>
              <w:t>22:16:030603:33</w:t>
            </w:r>
          </w:p>
          <w:p w:rsidR="00CB3C47" w:rsidRPr="000B193D" w:rsidRDefault="00CB3C4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E4" w:rsidRPr="000B193D" w:rsidRDefault="002A74E4" w:rsidP="002A74E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B193D">
              <w:rPr>
                <w:sz w:val="18"/>
                <w:szCs w:val="18"/>
              </w:rPr>
              <w:t>площадь 915 кв.м.</w:t>
            </w:r>
          </w:p>
          <w:p w:rsidR="00CB3C47" w:rsidRPr="000B193D" w:rsidRDefault="002A74E4" w:rsidP="002A74E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B193D">
              <w:rPr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C47" w:rsidRPr="000B193D" w:rsidRDefault="00CB3C4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47" w:rsidRPr="000B193D" w:rsidRDefault="00D74D0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66 154,00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47" w:rsidRPr="000B193D" w:rsidRDefault="00D54FF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22-22-34/005/2010-821, 12.06.2010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47" w:rsidRPr="000B193D" w:rsidRDefault="002A74E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4A5A8C">
              <w:rPr>
                <w:sz w:val="18"/>
                <w:szCs w:val="18"/>
              </w:rPr>
              <w:t>Закон АК от 26.10.2007г. №152 ЗС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47" w:rsidRPr="000B193D" w:rsidRDefault="001C033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4A5A8C">
              <w:rPr>
                <w:sz w:val="18"/>
                <w:szCs w:val="18"/>
              </w:rPr>
              <w:t>Администрация Кубанского сельсовета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47" w:rsidRPr="000B193D" w:rsidRDefault="001C033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4A5A8C">
              <w:rPr>
                <w:sz w:val="18"/>
                <w:szCs w:val="18"/>
              </w:rPr>
              <w:t>Оперативное управление</w:t>
            </w:r>
          </w:p>
        </w:tc>
      </w:tr>
      <w:tr w:rsidR="00CB3C47" w:rsidRPr="000B193D" w:rsidTr="00603467">
        <w:trPr>
          <w:trHeight w:val="41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C47" w:rsidRPr="000B193D" w:rsidRDefault="00CB3C4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B193D">
              <w:rPr>
                <w:sz w:val="18"/>
                <w:szCs w:val="18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3C47" w:rsidRPr="000B193D" w:rsidRDefault="00CB3C4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B193D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C47" w:rsidRPr="000B193D" w:rsidRDefault="00CB3C4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B193D">
              <w:rPr>
                <w:sz w:val="18"/>
                <w:szCs w:val="18"/>
              </w:rPr>
              <w:t>п. Солонцовый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C47" w:rsidRPr="000B193D" w:rsidRDefault="00CB3C4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B193D">
              <w:rPr>
                <w:sz w:val="18"/>
                <w:szCs w:val="18"/>
              </w:rPr>
              <w:t>22:16:030604:20</w:t>
            </w:r>
          </w:p>
          <w:p w:rsidR="00CB3C47" w:rsidRPr="000B193D" w:rsidRDefault="00CB3C4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E4" w:rsidRPr="000B193D" w:rsidRDefault="002A74E4" w:rsidP="002A74E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B193D">
              <w:rPr>
                <w:sz w:val="18"/>
                <w:szCs w:val="18"/>
              </w:rPr>
              <w:t>площадь 1082 кв.м.</w:t>
            </w:r>
          </w:p>
          <w:p w:rsidR="00CB3C47" w:rsidRPr="000B193D" w:rsidRDefault="002A74E4" w:rsidP="002A74E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B193D">
              <w:rPr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47" w:rsidRPr="000B193D" w:rsidRDefault="00CB3C4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47" w:rsidRPr="000B193D" w:rsidRDefault="00D74D0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108935,76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FB" w:rsidRDefault="00D54FFB" w:rsidP="00D54FF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22-22-34/007/2012-727</w:t>
            </w:r>
          </w:p>
          <w:p w:rsidR="00CB3C47" w:rsidRPr="000B193D" w:rsidRDefault="00D54FFB" w:rsidP="00D54FF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13.08.2012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47" w:rsidRPr="000B193D" w:rsidRDefault="002A74E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4A5A8C">
              <w:rPr>
                <w:sz w:val="18"/>
                <w:szCs w:val="18"/>
              </w:rPr>
              <w:t>Закон АК от 26.10.2007г. №152 ЗС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47" w:rsidRPr="000B193D" w:rsidRDefault="001C033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4A5A8C">
              <w:rPr>
                <w:sz w:val="18"/>
                <w:szCs w:val="18"/>
              </w:rPr>
              <w:t>Администрация Кубанского сельсовета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47" w:rsidRPr="000B193D" w:rsidRDefault="001C033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4A5A8C">
              <w:rPr>
                <w:sz w:val="18"/>
                <w:szCs w:val="18"/>
              </w:rPr>
              <w:t>Оперативное управление</w:t>
            </w:r>
          </w:p>
        </w:tc>
      </w:tr>
    </w:tbl>
    <w:p w:rsidR="00E01C98" w:rsidRPr="000B193D" w:rsidRDefault="00E01C98" w:rsidP="00E01C98">
      <w:pPr>
        <w:jc w:val="center"/>
        <w:outlineLvl w:val="0"/>
        <w:rPr>
          <w:sz w:val="18"/>
          <w:szCs w:val="18"/>
        </w:rPr>
      </w:pPr>
    </w:p>
    <w:p w:rsidR="00E01C98" w:rsidRDefault="00E01C98" w:rsidP="00E01C98">
      <w:pPr>
        <w:jc w:val="center"/>
        <w:outlineLvl w:val="0"/>
        <w:rPr>
          <w:sz w:val="20"/>
          <w:szCs w:val="20"/>
        </w:rPr>
      </w:pPr>
    </w:p>
    <w:p w:rsidR="000C73C8" w:rsidRDefault="000C73C8" w:rsidP="000C73C8">
      <w:pPr>
        <w:pStyle w:val="1"/>
        <w:rPr>
          <w:bCs w:val="0"/>
          <w:sz w:val="20"/>
          <w:szCs w:val="20"/>
        </w:rPr>
      </w:pPr>
      <w:r>
        <w:rPr>
          <w:bCs w:val="0"/>
          <w:sz w:val="20"/>
          <w:szCs w:val="20"/>
        </w:rPr>
        <w:t>Перечень объектов движимого имущества, находящегося в муниципальной собственности муниципального образования  Кубанский сельсовет Калманского райо</w:t>
      </w:r>
      <w:r w:rsidR="00481A38">
        <w:rPr>
          <w:bCs w:val="0"/>
          <w:sz w:val="20"/>
          <w:szCs w:val="20"/>
        </w:rPr>
        <w:t>на Алтайского края на 01.07</w:t>
      </w:r>
      <w:r w:rsidR="005376AC">
        <w:rPr>
          <w:bCs w:val="0"/>
          <w:sz w:val="20"/>
          <w:szCs w:val="20"/>
        </w:rPr>
        <w:t>.2022</w:t>
      </w:r>
      <w:r>
        <w:rPr>
          <w:bCs w:val="0"/>
          <w:sz w:val="20"/>
          <w:szCs w:val="20"/>
        </w:rPr>
        <w:t xml:space="preserve"> года</w:t>
      </w:r>
    </w:p>
    <w:p w:rsidR="000C73C8" w:rsidRDefault="000C73C8" w:rsidP="000C73C8">
      <w:pPr>
        <w:rPr>
          <w:b/>
          <w:sz w:val="20"/>
          <w:szCs w:val="20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5A0"/>
      </w:tblPr>
      <w:tblGrid>
        <w:gridCol w:w="531"/>
        <w:gridCol w:w="1418"/>
        <w:gridCol w:w="1417"/>
        <w:gridCol w:w="1700"/>
        <w:gridCol w:w="1701"/>
        <w:gridCol w:w="1701"/>
        <w:gridCol w:w="996"/>
        <w:gridCol w:w="1417"/>
        <w:gridCol w:w="1276"/>
        <w:gridCol w:w="1559"/>
        <w:gridCol w:w="1276"/>
      </w:tblGrid>
      <w:tr w:rsidR="000C73C8" w:rsidTr="00612F39">
        <w:trPr>
          <w:trHeight w:val="1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C73C8" w:rsidRDefault="000C73C8" w:rsidP="00612F3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0C73C8" w:rsidRDefault="000C73C8" w:rsidP="00612F39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C73C8" w:rsidRPr="0072033B" w:rsidRDefault="000C73C8" w:rsidP="00612F3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2033B">
              <w:rPr>
                <w:sz w:val="18"/>
                <w:szCs w:val="18"/>
              </w:rPr>
              <w:t>Наименование недвижимого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C73C8" w:rsidRPr="0072033B" w:rsidRDefault="000C73C8" w:rsidP="00612F3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2033B">
              <w:rPr>
                <w:sz w:val="18"/>
                <w:szCs w:val="18"/>
              </w:rPr>
              <w:t>Адре</w:t>
            </w:r>
            <w:proofErr w:type="gramStart"/>
            <w:r w:rsidRPr="0072033B">
              <w:rPr>
                <w:sz w:val="18"/>
                <w:szCs w:val="18"/>
              </w:rPr>
              <w:t>с(</w:t>
            </w:r>
            <w:proofErr w:type="gramEnd"/>
            <w:r w:rsidRPr="0072033B">
              <w:rPr>
                <w:sz w:val="18"/>
                <w:szCs w:val="18"/>
              </w:rPr>
              <w:t>Место</w:t>
            </w:r>
            <w:r>
              <w:rPr>
                <w:sz w:val="18"/>
                <w:szCs w:val="18"/>
              </w:rPr>
              <w:t xml:space="preserve"> </w:t>
            </w:r>
            <w:r w:rsidRPr="0072033B">
              <w:rPr>
                <w:sz w:val="18"/>
                <w:szCs w:val="18"/>
              </w:rPr>
              <w:t>нахождение объекта)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C73C8" w:rsidRPr="0072033B" w:rsidRDefault="000C73C8" w:rsidP="00612F3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2033B">
              <w:rPr>
                <w:sz w:val="18"/>
                <w:szCs w:val="18"/>
              </w:rPr>
              <w:t>Кадастровый номер муниципального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73C8" w:rsidRPr="0072033B" w:rsidRDefault="007B2196" w:rsidP="00612F3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П</w:t>
            </w:r>
            <w:r w:rsidR="000C73C8" w:rsidRPr="0072033B">
              <w:rPr>
                <w:sz w:val="18"/>
                <w:szCs w:val="18"/>
              </w:rPr>
              <w:t>араметры</w:t>
            </w:r>
            <w:proofErr w:type="gramEnd"/>
            <w:r w:rsidR="000C73C8" w:rsidRPr="0072033B">
              <w:rPr>
                <w:sz w:val="18"/>
                <w:szCs w:val="18"/>
              </w:rPr>
              <w:t xml:space="preserve"> характеризующие</w:t>
            </w:r>
            <w:r w:rsidR="000C73C8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физич-е</w:t>
            </w:r>
            <w:proofErr w:type="spellEnd"/>
            <w:r>
              <w:rPr>
                <w:sz w:val="18"/>
                <w:szCs w:val="18"/>
              </w:rPr>
              <w:t xml:space="preserve"> свойства </w:t>
            </w:r>
            <w:r w:rsidR="000C73C8" w:rsidRPr="0072033B">
              <w:rPr>
                <w:sz w:val="18"/>
                <w:szCs w:val="18"/>
              </w:rPr>
              <w:t xml:space="preserve">движимого имущества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73C8" w:rsidRPr="0072033B" w:rsidRDefault="000C73C8" w:rsidP="00612F3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2033B">
              <w:rPr>
                <w:sz w:val="18"/>
                <w:szCs w:val="18"/>
              </w:rPr>
              <w:t>Св</w:t>
            </w:r>
            <w:r w:rsidR="001C0331">
              <w:rPr>
                <w:sz w:val="18"/>
                <w:szCs w:val="18"/>
              </w:rPr>
              <w:t xml:space="preserve">едения о балансовой стоимости </w:t>
            </w:r>
            <w:r w:rsidRPr="0072033B">
              <w:rPr>
                <w:sz w:val="18"/>
                <w:szCs w:val="18"/>
              </w:rPr>
              <w:t>движимого имущества и начисленной амортизаци</w:t>
            </w:r>
            <w:proofErr w:type="gramStart"/>
            <w:r w:rsidRPr="0072033B">
              <w:rPr>
                <w:sz w:val="18"/>
                <w:szCs w:val="18"/>
              </w:rPr>
              <w:t>и(</w:t>
            </w:r>
            <w:proofErr w:type="gramEnd"/>
            <w:r w:rsidRPr="0072033B">
              <w:rPr>
                <w:sz w:val="18"/>
                <w:szCs w:val="18"/>
              </w:rPr>
              <w:t>износ)</w:t>
            </w:r>
            <w:proofErr w:type="spellStart"/>
            <w:r w:rsidRPr="0072033B">
              <w:rPr>
                <w:sz w:val="18"/>
                <w:szCs w:val="18"/>
              </w:rPr>
              <w:t>руб</w:t>
            </w:r>
            <w:proofErr w:type="spellEnd"/>
          </w:p>
          <w:p w:rsidR="000C73C8" w:rsidRPr="0072033B" w:rsidRDefault="000C73C8" w:rsidP="00612F3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C73C8" w:rsidRPr="0072033B" w:rsidRDefault="000C73C8" w:rsidP="00612F3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2033B">
              <w:rPr>
                <w:sz w:val="18"/>
                <w:szCs w:val="18"/>
              </w:rPr>
              <w:t>Све</w:t>
            </w:r>
            <w:r w:rsidR="001C0331">
              <w:rPr>
                <w:sz w:val="18"/>
                <w:szCs w:val="18"/>
              </w:rPr>
              <w:t xml:space="preserve">дения о кадастровой стоимости </w:t>
            </w:r>
            <w:r w:rsidRPr="0072033B">
              <w:rPr>
                <w:sz w:val="18"/>
                <w:szCs w:val="18"/>
              </w:rPr>
              <w:t xml:space="preserve">движимого имущества </w:t>
            </w:r>
          </w:p>
          <w:p w:rsidR="000C73C8" w:rsidRPr="0072033B" w:rsidRDefault="000C73C8" w:rsidP="00612F3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0C73C8" w:rsidRPr="0072033B" w:rsidRDefault="000C73C8" w:rsidP="00612F3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73C8" w:rsidRPr="0072033B" w:rsidRDefault="000C73C8" w:rsidP="00612F3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2033B">
              <w:rPr>
                <w:sz w:val="18"/>
                <w:szCs w:val="18"/>
              </w:rPr>
              <w:t>Дата возникновения и прекращения п</w:t>
            </w:r>
            <w:r w:rsidR="001C0331">
              <w:rPr>
                <w:sz w:val="18"/>
                <w:szCs w:val="18"/>
              </w:rPr>
              <w:t xml:space="preserve">рава </w:t>
            </w:r>
            <w:proofErr w:type="spellStart"/>
            <w:r w:rsidR="001C0331">
              <w:rPr>
                <w:sz w:val="18"/>
                <w:szCs w:val="18"/>
              </w:rPr>
              <w:t>муниц-й</w:t>
            </w:r>
            <w:proofErr w:type="spellEnd"/>
            <w:r w:rsidR="001C0331">
              <w:rPr>
                <w:sz w:val="18"/>
                <w:szCs w:val="18"/>
              </w:rPr>
              <w:t xml:space="preserve"> собственности </w:t>
            </w:r>
          </w:p>
          <w:p w:rsidR="000C73C8" w:rsidRPr="0072033B" w:rsidRDefault="000C73C8" w:rsidP="00612F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4990" w:rsidRPr="0072033B" w:rsidRDefault="00D34990" w:rsidP="00D3499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Реквизиты документов основание возникновени</w:t>
            </w:r>
            <w:proofErr w:type="gramStart"/>
            <w:r>
              <w:rPr>
                <w:sz w:val="18"/>
                <w:szCs w:val="18"/>
              </w:rPr>
              <w:t>я(</w:t>
            </w:r>
            <w:proofErr w:type="gramEnd"/>
            <w:r>
              <w:rPr>
                <w:sz w:val="18"/>
                <w:szCs w:val="18"/>
              </w:rPr>
              <w:t>прекращения)права муниципальной собственности на недвижимое имущество</w:t>
            </w:r>
          </w:p>
          <w:p w:rsidR="000C73C8" w:rsidRPr="0072033B" w:rsidRDefault="000C73C8" w:rsidP="00612F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73C8" w:rsidRPr="0072033B" w:rsidRDefault="000C73C8" w:rsidP="00612F3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2033B">
              <w:rPr>
                <w:sz w:val="18"/>
                <w:szCs w:val="18"/>
              </w:rPr>
              <w:t>Сведения о правообладателе муниципального имущества</w:t>
            </w:r>
          </w:p>
          <w:p w:rsidR="000C73C8" w:rsidRPr="0072033B" w:rsidRDefault="000C73C8" w:rsidP="00612F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73C8" w:rsidRPr="0072033B" w:rsidRDefault="000C73C8" w:rsidP="00612F3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2033B">
              <w:rPr>
                <w:sz w:val="18"/>
                <w:szCs w:val="18"/>
              </w:rPr>
              <w:t>Ограничение/</w:t>
            </w:r>
          </w:p>
          <w:p w:rsidR="000C73C8" w:rsidRPr="0072033B" w:rsidRDefault="000C73C8" w:rsidP="00612F39">
            <w:pPr>
              <w:jc w:val="center"/>
              <w:rPr>
                <w:sz w:val="18"/>
                <w:szCs w:val="18"/>
              </w:rPr>
            </w:pPr>
            <w:r w:rsidRPr="0072033B">
              <w:rPr>
                <w:sz w:val="18"/>
                <w:szCs w:val="18"/>
              </w:rPr>
              <w:t>обременение</w:t>
            </w:r>
          </w:p>
        </w:tc>
      </w:tr>
      <w:tr w:rsidR="000C73C8" w:rsidTr="00612F39">
        <w:trPr>
          <w:trHeight w:val="8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C8" w:rsidRDefault="000C73C8" w:rsidP="00612F3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3C8" w:rsidRDefault="000C73C8" w:rsidP="00612F3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C8" w:rsidRDefault="000C73C8" w:rsidP="00612F3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C8" w:rsidRDefault="000C73C8" w:rsidP="00612F3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C8" w:rsidRDefault="000C73C8" w:rsidP="00612F3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C8" w:rsidRDefault="000C73C8" w:rsidP="00612F3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C8" w:rsidRDefault="000C73C8" w:rsidP="00612F3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C8" w:rsidRDefault="000C73C8" w:rsidP="00612F3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C8" w:rsidRDefault="000C73C8" w:rsidP="00612F3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C8" w:rsidRDefault="000C73C8" w:rsidP="00612F3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C8" w:rsidRDefault="000C73C8" w:rsidP="00612F39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0C73C8" w:rsidTr="00612F39">
        <w:trPr>
          <w:trHeight w:val="12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3C8" w:rsidRDefault="000C73C8" w:rsidP="00612F3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3C8" w:rsidRDefault="000C73C8" w:rsidP="00612F3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3C8" w:rsidRDefault="000C73C8" w:rsidP="00612F3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3C8" w:rsidRDefault="000C73C8" w:rsidP="00612F3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C8" w:rsidRDefault="000C73C8" w:rsidP="00612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3C8" w:rsidRDefault="000C73C8" w:rsidP="00612F3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3C8" w:rsidRDefault="000C73C8" w:rsidP="00612F3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C8" w:rsidRDefault="000C73C8" w:rsidP="00612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C8" w:rsidRDefault="000C73C8" w:rsidP="00612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C8" w:rsidRDefault="000C73C8" w:rsidP="00612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C8" w:rsidRDefault="000C73C8" w:rsidP="00612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0C73C8" w:rsidTr="00612F39">
        <w:trPr>
          <w:trHeight w:val="55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3C8" w:rsidRDefault="000C73C8" w:rsidP="00612F3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3C8" w:rsidRPr="007B2196" w:rsidRDefault="007B2196" w:rsidP="00612F3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B2196">
              <w:rPr>
                <w:sz w:val="18"/>
                <w:szCs w:val="18"/>
              </w:rPr>
              <w:t>Автомобиль УАЗ -220695-04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3C8" w:rsidRPr="007B2196" w:rsidRDefault="000C73C8" w:rsidP="00612F3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B2196">
              <w:rPr>
                <w:sz w:val="18"/>
                <w:szCs w:val="18"/>
              </w:rPr>
              <w:t xml:space="preserve">п. Кубанка, </w:t>
            </w:r>
          </w:p>
          <w:p w:rsidR="000C73C8" w:rsidRPr="007B2196" w:rsidRDefault="000C73C8" w:rsidP="00612F3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3C8" w:rsidRPr="007B2196" w:rsidRDefault="000C73C8" w:rsidP="00612F3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0C73C8" w:rsidRPr="007B2196" w:rsidRDefault="000C73C8" w:rsidP="00612F3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C8" w:rsidRPr="007B2196" w:rsidRDefault="007B2196" w:rsidP="00612F39">
            <w:pPr>
              <w:jc w:val="center"/>
              <w:rPr>
                <w:sz w:val="18"/>
                <w:szCs w:val="18"/>
              </w:rPr>
            </w:pPr>
            <w:proofErr w:type="spellStart"/>
            <w:r w:rsidRPr="007B2196">
              <w:rPr>
                <w:sz w:val="18"/>
                <w:szCs w:val="18"/>
              </w:rPr>
              <w:t>Гос.№</w:t>
            </w:r>
            <w:proofErr w:type="spellEnd"/>
            <w:r w:rsidRPr="007B2196">
              <w:rPr>
                <w:sz w:val="18"/>
                <w:szCs w:val="18"/>
              </w:rPr>
              <w:t xml:space="preserve"> Т543ХР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96" w:rsidRDefault="007B2196" w:rsidP="007B219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700 000,00</w:t>
            </w:r>
          </w:p>
          <w:p w:rsidR="000C73C8" w:rsidRPr="004A5A8C" w:rsidRDefault="000C73C8" w:rsidP="00612F3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3C8" w:rsidRPr="004A5A8C" w:rsidRDefault="000C73C8" w:rsidP="00612F3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C8" w:rsidRPr="004A5A8C" w:rsidRDefault="00D00CA9" w:rsidP="0061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C8" w:rsidRPr="004A5A8C" w:rsidRDefault="000C73C8" w:rsidP="00612F39">
            <w:pPr>
              <w:jc w:val="center"/>
              <w:rPr>
                <w:sz w:val="18"/>
                <w:szCs w:val="18"/>
              </w:rPr>
            </w:pPr>
            <w:r w:rsidRPr="004A5A8C">
              <w:rPr>
                <w:sz w:val="18"/>
                <w:szCs w:val="18"/>
              </w:rPr>
              <w:t>Закон АК от 26.10.2007г. №152 ЗС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C8" w:rsidRPr="004A5A8C" w:rsidRDefault="000C73C8" w:rsidP="00612F39">
            <w:pPr>
              <w:jc w:val="center"/>
              <w:rPr>
                <w:sz w:val="18"/>
                <w:szCs w:val="18"/>
              </w:rPr>
            </w:pPr>
            <w:r w:rsidRPr="004A5A8C">
              <w:rPr>
                <w:sz w:val="18"/>
                <w:szCs w:val="18"/>
              </w:rPr>
              <w:t>Администрация Кубанского сельсовета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C8" w:rsidRPr="004A5A8C" w:rsidRDefault="000C73C8" w:rsidP="00612F39">
            <w:pPr>
              <w:jc w:val="center"/>
              <w:rPr>
                <w:sz w:val="18"/>
                <w:szCs w:val="18"/>
              </w:rPr>
            </w:pPr>
            <w:r w:rsidRPr="004A5A8C">
              <w:rPr>
                <w:sz w:val="18"/>
                <w:szCs w:val="18"/>
              </w:rPr>
              <w:t>Оперативное управление</w:t>
            </w:r>
          </w:p>
        </w:tc>
      </w:tr>
      <w:tr w:rsidR="000C73C8" w:rsidTr="00612F39">
        <w:trPr>
          <w:trHeight w:val="549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3C8" w:rsidRDefault="000C73C8" w:rsidP="00612F3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73C8" w:rsidRPr="007B2196" w:rsidRDefault="007B2196" w:rsidP="00612F3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B2196">
              <w:rPr>
                <w:sz w:val="18"/>
                <w:szCs w:val="18"/>
              </w:rPr>
              <w:t>Автомобиль ЗИЛ 130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3C8" w:rsidRPr="007B2196" w:rsidRDefault="000C73C8" w:rsidP="007B219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B2196">
              <w:rPr>
                <w:sz w:val="18"/>
                <w:szCs w:val="18"/>
              </w:rPr>
              <w:t xml:space="preserve">п. Кубанка,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C8" w:rsidRPr="007B2196" w:rsidRDefault="000C73C8" w:rsidP="00612F3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C8" w:rsidRPr="007B2196" w:rsidRDefault="007B2196" w:rsidP="00612F3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B2196">
              <w:rPr>
                <w:sz w:val="18"/>
                <w:szCs w:val="18"/>
              </w:rPr>
              <w:t>Гос.№0349 МВ Грузовой бортовой, переоборудованный на автоцистерну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96" w:rsidRDefault="007B2196" w:rsidP="007B219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359 838,27</w:t>
            </w:r>
          </w:p>
          <w:p w:rsidR="000C73C8" w:rsidRPr="004A5A8C" w:rsidRDefault="000C73C8" w:rsidP="00612F3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3C8" w:rsidRPr="004A5A8C" w:rsidRDefault="000C73C8" w:rsidP="00612F3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C8" w:rsidRPr="004A5A8C" w:rsidRDefault="00D00CA9" w:rsidP="0061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C8" w:rsidRPr="004A5A8C" w:rsidRDefault="000C73C8" w:rsidP="00612F39">
            <w:pPr>
              <w:jc w:val="center"/>
              <w:rPr>
                <w:sz w:val="18"/>
                <w:szCs w:val="18"/>
              </w:rPr>
            </w:pPr>
            <w:r w:rsidRPr="004A5A8C">
              <w:rPr>
                <w:sz w:val="18"/>
                <w:szCs w:val="18"/>
              </w:rPr>
              <w:t>Закон АК от 26.10.2007г. №152 ЗС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C8" w:rsidRPr="004A5A8C" w:rsidRDefault="000C73C8" w:rsidP="00612F39">
            <w:pPr>
              <w:jc w:val="center"/>
              <w:rPr>
                <w:sz w:val="18"/>
                <w:szCs w:val="18"/>
              </w:rPr>
            </w:pPr>
            <w:r w:rsidRPr="004A5A8C">
              <w:rPr>
                <w:sz w:val="18"/>
                <w:szCs w:val="18"/>
              </w:rPr>
              <w:t>Администрация Кубанского сельсовета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C8" w:rsidRPr="004A5A8C" w:rsidRDefault="000C73C8" w:rsidP="00612F39">
            <w:pPr>
              <w:jc w:val="center"/>
              <w:rPr>
                <w:sz w:val="18"/>
                <w:szCs w:val="18"/>
              </w:rPr>
            </w:pPr>
            <w:r w:rsidRPr="004A5A8C">
              <w:rPr>
                <w:sz w:val="18"/>
                <w:szCs w:val="18"/>
              </w:rPr>
              <w:t>Оперативное управление</w:t>
            </w:r>
          </w:p>
        </w:tc>
      </w:tr>
    </w:tbl>
    <w:p w:rsidR="001C0331" w:rsidRDefault="001C0331" w:rsidP="001C0331">
      <w:pPr>
        <w:spacing w:line="276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Перечень объектов иного движимого имущества, находящегося в муниципальной собственности муниципального образования  Кубанский сельсовет Калманского райо</w:t>
      </w:r>
      <w:r w:rsidR="00481A38">
        <w:rPr>
          <w:b/>
          <w:sz w:val="20"/>
          <w:szCs w:val="20"/>
        </w:rPr>
        <w:t>на Алтайского края на 01.07</w:t>
      </w:r>
      <w:r w:rsidR="005376AC">
        <w:rPr>
          <w:b/>
          <w:sz w:val="20"/>
          <w:szCs w:val="20"/>
        </w:rPr>
        <w:t>.2022</w:t>
      </w:r>
      <w:r>
        <w:rPr>
          <w:b/>
          <w:sz w:val="20"/>
          <w:szCs w:val="20"/>
        </w:rPr>
        <w:t xml:space="preserve"> года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5A0"/>
      </w:tblPr>
      <w:tblGrid>
        <w:gridCol w:w="531"/>
        <w:gridCol w:w="1418"/>
        <w:gridCol w:w="1417"/>
        <w:gridCol w:w="1700"/>
        <w:gridCol w:w="1701"/>
        <w:gridCol w:w="1701"/>
        <w:gridCol w:w="996"/>
        <w:gridCol w:w="1417"/>
        <w:gridCol w:w="1276"/>
        <w:gridCol w:w="1559"/>
        <w:gridCol w:w="1276"/>
      </w:tblGrid>
      <w:tr w:rsidR="001C0331" w:rsidTr="00612F39">
        <w:trPr>
          <w:trHeight w:val="1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C0331" w:rsidRDefault="001C0331" w:rsidP="00612F3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1C0331" w:rsidRDefault="001C0331" w:rsidP="00612F39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C0331" w:rsidRPr="0072033B" w:rsidRDefault="001C0331" w:rsidP="00612F3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2033B">
              <w:rPr>
                <w:sz w:val="18"/>
                <w:szCs w:val="18"/>
              </w:rPr>
              <w:t>Наименование недвижимого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C0331" w:rsidRPr="0072033B" w:rsidRDefault="001C0331" w:rsidP="00612F3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2033B">
              <w:rPr>
                <w:sz w:val="18"/>
                <w:szCs w:val="18"/>
              </w:rPr>
              <w:t>Адре</w:t>
            </w:r>
            <w:proofErr w:type="gramStart"/>
            <w:r w:rsidRPr="0072033B">
              <w:rPr>
                <w:sz w:val="18"/>
                <w:szCs w:val="18"/>
              </w:rPr>
              <w:t>с(</w:t>
            </w:r>
            <w:proofErr w:type="gramEnd"/>
            <w:r w:rsidRPr="0072033B">
              <w:rPr>
                <w:sz w:val="18"/>
                <w:szCs w:val="18"/>
              </w:rPr>
              <w:t>Место</w:t>
            </w:r>
            <w:r>
              <w:rPr>
                <w:sz w:val="18"/>
                <w:szCs w:val="18"/>
              </w:rPr>
              <w:t xml:space="preserve"> </w:t>
            </w:r>
            <w:r w:rsidRPr="0072033B">
              <w:rPr>
                <w:sz w:val="18"/>
                <w:szCs w:val="18"/>
              </w:rPr>
              <w:t>нахождение объекта)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C0331" w:rsidRPr="0072033B" w:rsidRDefault="001C0331" w:rsidP="00612F3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2033B">
              <w:rPr>
                <w:sz w:val="18"/>
                <w:szCs w:val="18"/>
              </w:rPr>
              <w:t>Кадастровый номер муниципального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0331" w:rsidRPr="0072033B" w:rsidRDefault="001C0331" w:rsidP="00612F3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П</w:t>
            </w:r>
            <w:r w:rsidRPr="0072033B">
              <w:rPr>
                <w:sz w:val="18"/>
                <w:szCs w:val="18"/>
              </w:rPr>
              <w:t>араметры</w:t>
            </w:r>
            <w:proofErr w:type="gramEnd"/>
            <w:r w:rsidRPr="0072033B">
              <w:rPr>
                <w:sz w:val="18"/>
                <w:szCs w:val="18"/>
              </w:rPr>
              <w:t xml:space="preserve"> характеризующие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физич-е</w:t>
            </w:r>
            <w:proofErr w:type="spellEnd"/>
            <w:r>
              <w:rPr>
                <w:sz w:val="18"/>
                <w:szCs w:val="18"/>
              </w:rPr>
              <w:t xml:space="preserve"> свойства </w:t>
            </w:r>
            <w:r w:rsidRPr="0072033B">
              <w:rPr>
                <w:sz w:val="18"/>
                <w:szCs w:val="18"/>
              </w:rPr>
              <w:t xml:space="preserve">движимого имущества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0331" w:rsidRPr="0072033B" w:rsidRDefault="001C0331" w:rsidP="00612F3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2033B">
              <w:rPr>
                <w:sz w:val="18"/>
                <w:szCs w:val="18"/>
              </w:rPr>
              <w:t>Св</w:t>
            </w:r>
            <w:r>
              <w:rPr>
                <w:sz w:val="18"/>
                <w:szCs w:val="18"/>
              </w:rPr>
              <w:t xml:space="preserve">едения о балансовой стоимости </w:t>
            </w:r>
            <w:r w:rsidRPr="0072033B">
              <w:rPr>
                <w:sz w:val="18"/>
                <w:szCs w:val="18"/>
              </w:rPr>
              <w:t>движимого имущества и начисленной амортизаци</w:t>
            </w:r>
            <w:proofErr w:type="gramStart"/>
            <w:r w:rsidRPr="0072033B">
              <w:rPr>
                <w:sz w:val="18"/>
                <w:szCs w:val="18"/>
              </w:rPr>
              <w:t>и(</w:t>
            </w:r>
            <w:proofErr w:type="gramEnd"/>
            <w:r w:rsidRPr="0072033B">
              <w:rPr>
                <w:sz w:val="18"/>
                <w:szCs w:val="18"/>
              </w:rPr>
              <w:t>износ)</w:t>
            </w:r>
            <w:proofErr w:type="spellStart"/>
            <w:r w:rsidRPr="0072033B">
              <w:rPr>
                <w:sz w:val="18"/>
                <w:szCs w:val="18"/>
              </w:rPr>
              <w:t>руб</w:t>
            </w:r>
            <w:proofErr w:type="spellEnd"/>
          </w:p>
          <w:p w:rsidR="001C0331" w:rsidRPr="0072033B" w:rsidRDefault="001C0331" w:rsidP="00612F3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C0331" w:rsidRPr="0072033B" w:rsidRDefault="001C0331" w:rsidP="00612F3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2033B">
              <w:rPr>
                <w:sz w:val="18"/>
                <w:szCs w:val="18"/>
              </w:rPr>
              <w:t>Све</w:t>
            </w:r>
            <w:r>
              <w:rPr>
                <w:sz w:val="18"/>
                <w:szCs w:val="18"/>
              </w:rPr>
              <w:t xml:space="preserve">дения о кадастровой стоимости </w:t>
            </w:r>
            <w:r w:rsidRPr="0072033B">
              <w:rPr>
                <w:sz w:val="18"/>
                <w:szCs w:val="18"/>
              </w:rPr>
              <w:t xml:space="preserve">движимого имущества </w:t>
            </w:r>
          </w:p>
          <w:p w:rsidR="001C0331" w:rsidRPr="0072033B" w:rsidRDefault="001C0331" w:rsidP="00612F3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1C0331" w:rsidRPr="0072033B" w:rsidRDefault="001C0331" w:rsidP="00612F3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0331" w:rsidRPr="0072033B" w:rsidRDefault="001C0331" w:rsidP="00612F3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2033B">
              <w:rPr>
                <w:sz w:val="18"/>
                <w:szCs w:val="18"/>
              </w:rPr>
              <w:t>Дата возникновения и прекращения п</w:t>
            </w:r>
            <w:r>
              <w:rPr>
                <w:sz w:val="18"/>
                <w:szCs w:val="18"/>
              </w:rPr>
              <w:t xml:space="preserve">рава </w:t>
            </w:r>
            <w:proofErr w:type="spellStart"/>
            <w:r>
              <w:rPr>
                <w:sz w:val="18"/>
                <w:szCs w:val="18"/>
              </w:rPr>
              <w:t>муниц-й</w:t>
            </w:r>
            <w:proofErr w:type="spellEnd"/>
            <w:r>
              <w:rPr>
                <w:sz w:val="18"/>
                <w:szCs w:val="18"/>
              </w:rPr>
              <w:t xml:space="preserve"> собственности </w:t>
            </w:r>
          </w:p>
          <w:p w:rsidR="001C0331" w:rsidRPr="0072033B" w:rsidRDefault="001C0331" w:rsidP="00612F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4990" w:rsidRPr="0072033B" w:rsidRDefault="00D34990" w:rsidP="00D3499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Реквизиты документов основание возникновени</w:t>
            </w:r>
            <w:proofErr w:type="gramStart"/>
            <w:r>
              <w:rPr>
                <w:sz w:val="18"/>
                <w:szCs w:val="18"/>
              </w:rPr>
              <w:t>я(</w:t>
            </w:r>
            <w:proofErr w:type="gramEnd"/>
            <w:r>
              <w:rPr>
                <w:sz w:val="18"/>
                <w:szCs w:val="18"/>
              </w:rPr>
              <w:t>прекращения)права муниципальной собственности на недвижимое имущество</w:t>
            </w:r>
          </w:p>
          <w:p w:rsidR="001C0331" w:rsidRPr="0072033B" w:rsidRDefault="001C0331" w:rsidP="00612F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0331" w:rsidRPr="0072033B" w:rsidRDefault="001C0331" w:rsidP="00612F3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2033B">
              <w:rPr>
                <w:sz w:val="18"/>
                <w:szCs w:val="18"/>
              </w:rPr>
              <w:t>Сведения о правообладателе муниципального имущества</w:t>
            </w:r>
          </w:p>
          <w:p w:rsidR="001C0331" w:rsidRPr="0072033B" w:rsidRDefault="001C0331" w:rsidP="00612F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0331" w:rsidRPr="0072033B" w:rsidRDefault="001C0331" w:rsidP="00612F3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2033B">
              <w:rPr>
                <w:sz w:val="18"/>
                <w:szCs w:val="18"/>
              </w:rPr>
              <w:t>Ограничение/</w:t>
            </w:r>
          </w:p>
          <w:p w:rsidR="001C0331" w:rsidRPr="0072033B" w:rsidRDefault="001C0331" w:rsidP="00612F39">
            <w:pPr>
              <w:jc w:val="center"/>
              <w:rPr>
                <w:sz w:val="18"/>
                <w:szCs w:val="18"/>
              </w:rPr>
            </w:pPr>
            <w:r w:rsidRPr="0072033B">
              <w:rPr>
                <w:sz w:val="18"/>
                <w:szCs w:val="18"/>
              </w:rPr>
              <w:t>обременение</w:t>
            </w:r>
          </w:p>
        </w:tc>
      </w:tr>
      <w:tr w:rsidR="001C0331" w:rsidTr="00612F39">
        <w:trPr>
          <w:trHeight w:val="8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31" w:rsidRDefault="001C0331" w:rsidP="00612F3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331" w:rsidRDefault="001C0331" w:rsidP="00612F3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31" w:rsidRDefault="001C0331" w:rsidP="00612F3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31" w:rsidRDefault="001C0331" w:rsidP="00612F3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31" w:rsidRDefault="001C0331" w:rsidP="00612F3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31" w:rsidRDefault="001C0331" w:rsidP="00612F3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31" w:rsidRDefault="001C0331" w:rsidP="00612F3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31" w:rsidRDefault="001C0331" w:rsidP="00612F3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31" w:rsidRDefault="001C0331" w:rsidP="00612F3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31" w:rsidRDefault="001C0331" w:rsidP="00612F3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31" w:rsidRDefault="001C0331" w:rsidP="00612F39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1C0331" w:rsidTr="00612F39">
        <w:trPr>
          <w:trHeight w:val="12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331" w:rsidRDefault="001C0331" w:rsidP="00612F3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0331" w:rsidRDefault="001C0331" w:rsidP="00612F3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331" w:rsidRDefault="001C0331" w:rsidP="00612F3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331" w:rsidRDefault="001C0331" w:rsidP="00612F3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31" w:rsidRDefault="001C0331" w:rsidP="00612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331" w:rsidRDefault="001C0331" w:rsidP="00612F3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331" w:rsidRDefault="001C0331" w:rsidP="00612F3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31" w:rsidRDefault="001C0331" w:rsidP="00612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31" w:rsidRDefault="001C0331" w:rsidP="00612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31" w:rsidRDefault="001C0331" w:rsidP="00612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31" w:rsidRDefault="001C0331" w:rsidP="00612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1C0331" w:rsidTr="00612F39">
        <w:trPr>
          <w:trHeight w:val="55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331" w:rsidRDefault="001C0331" w:rsidP="00612F3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331" w:rsidRDefault="001C0331" w:rsidP="00612F3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Процессор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331" w:rsidRDefault="001C0331" w:rsidP="00612F3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убанка,</w:t>
            </w:r>
          </w:p>
          <w:p w:rsidR="001C0331" w:rsidRDefault="001C0331" w:rsidP="00612F3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.Ц</w:t>
            </w:r>
            <w:proofErr w:type="gramEnd"/>
            <w:r>
              <w:rPr>
                <w:sz w:val="20"/>
                <w:szCs w:val="20"/>
              </w:rPr>
              <w:t>ентральная,28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331" w:rsidRPr="007B2196" w:rsidRDefault="001C0331" w:rsidP="00612F3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1C0331" w:rsidRPr="007B2196" w:rsidRDefault="001C0331" w:rsidP="00612F3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31" w:rsidRPr="007B2196" w:rsidRDefault="002E4C4E" w:rsidP="00612F39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Оргтехника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331" w:rsidRDefault="005243F1" w:rsidP="00612F3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7600</w:t>
            </w:r>
            <w:r w:rsidR="001C0331">
              <w:rPr>
                <w:rFonts w:ascii="Arial" w:hAnsi="Arial" w:cs="Arial"/>
                <w:sz w:val="14"/>
                <w:szCs w:val="14"/>
              </w:rPr>
              <w:t>,00</w:t>
            </w:r>
          </w:p>
          <w:p w:rsidR="001C0331" w:rsidRPr="004A5A8C" w:rsidRDefault="001C0331" w:rsidP="00612F3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331" w:rsidRPr="004A5A8C" w:rsidRDefault="001C0331" w:rsidP="00612F3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31" w:rsidRPr="004A5A8C" w:rsidRDefault="001C0331" w:rsidP="00612F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31" w:rsidRPr="004A5A8C" w:rsidRDefault="001C0331" w:rsidP="00612F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31" w:rsidRPr="004A5A8C" w:rsidRDefault="001C0331" w:rsidP="00612F39">
            <w:pPr>
              <w:jc w:val="center"/>
              <w:rPr>
                <w:sz w:val="18"/>
                <w:szCs w:val="18"/>
              </w:rPr>
            </w:pPr>
            <w:r w:rsidRPr="004A5A8C">
              <w:rPr>
                <w:sz w:val="18"/>
                <w:szCs w:val="18"/>
              </w:rPr>
              <w:t>Администрация Кубанского сельсовета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31" w:rsidRPr="004A5A8C" w:rsidRDefault="001C0331" w:rsidP="00612F39">
            <w:pPr>
              <w:jc w:val="center"/>
              <w:rPr>
                <w:sz w:val="18"/>
                <w:szCs w:val="18"/>
              </w:rPr>
            </w:pPr>
            <w:r w:rsidRPr="004A5A8C">
              <w:rPr>
                <w:sz w:val="18"/>
                <w:szCs w:val="18"/>
              </w:rPr>
              <w:t>Оперативное управление</w:t>
            </w:r>
          </w:p>
        </w:tc>
      </w:tr>
      <w:tr w:rsidR="001C0331" w:rsidTr="00612F39">
        <w:trPr>
          <w:trHeight w:val="549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331" w:rsidRDefault="001C0331" w:rsidP="00612F3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0331" w:rsidRDefault="001C0331" w:rsidP="00612F3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331" w:rsidRDefault="001C0331" w:rsidP="00612F3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убанка,</w:t>
            </w:r>
          </w:p>
          <w:p w:rsidR="001C0331" w:rsidRDefault="001C0331" w:rsidP="00612F3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.Ц</w:t>
            </w:r>
            <w:proofErr w:type="gramEnd"/>
            <w:r>
              <w:rPr>
                <w:sz w:val="20"/>
                <w:szCs w:val="20"/>
              </w:rPr>
              <w:t>ентральная,28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31" w:rsidRPr="007B2196" w:rsidRDefault="001C0331" w:rsidP="00612F3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31" w:rsidRPr="007B2196" w:rsidRDefault="002E4C4E" w:rsidP="00612F3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Оргтехника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331" w:rsidRDefault="005243F1" w:rsidP="00612F3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22 299,00</w:t>
            </w:r>
          </w:p>
          <w:p w:rsidR="001C0331" w:rsidRPr="004A5A8C" w:rsidRDefault="001C0331" w:rsidP="00612F3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331" w:rsidRPr="004A5A8C" w:rsidRDefault="001C0331" w:rsidP="00612F3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31" w:rsidRPr="004A5A8C" w:rsidRDefault="001C0331" w:rsidP="00612F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31" w:rsidRPr="004A5A8C" w:rsidRDefault="001C0331" w:rsidP="00612F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31" w:rsidRPr="004A5A8C" w:rsidRDefault="001C0331" w:rsidP="00612F39">
            <w:pPr>
              <w:jc w:val="center"/>
              <w:rPr>
                <w:sz w:val="18"/>
                <w:szCs w:val="18"/>
              </w:rPr>
            </w:pPr>
            <w:r w:rsidRPr="004A5A8C">
              <w:rPr>
                <w:sz w:val="18"/>
                <w:szCs w:val="18"/>
              </w:rPr>
              <w:t>Администрация Кубанского сельсовета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31" w:rsidRPr="004A5A8C" w:rsidRDefault="001C0331" w:rsidP="00612F39">
            <w:pPr>
              <w:jc w:val="center"/>
              <w:rPr>
                <w:sz w:val="18"/>
                <w:szCs w:val="18"/>
              </w:rPr>
            </w:pPr>
            <w:r w:rsidRPr="004A5A8C">
              <w:rPr>
                <w:sz w:val="18"/>
                <w:szCs w:val="18"/>
              </w:rPr>
              <w:t>Оперативное управление</w:t>
            </w:r>
          </w:p>
        </w:tc>
      </w:tr>
      <w:tr w:rsidR="005243F1" w:rsidTr="00612F39">
        <w:trPr>
          <w:trHeight w:val="549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3F1" w:rsidRDefault="005243F1" w:rsidP="00612F3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243F1" w:rsidRDefault="005243F1" w:rsidP="00612F39">
            <w:pPr>
              <w:spacing w:line="276" w:lineRule="auto"/>
              <w:jc w:val="center"/>
              <w:rPr>
                <w:rFonts w:ascii="yandex-sans" w:hAnsi="yandex-sans"/>
                <w:color w:val="000000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  <w:t>К</w:t>
            </w:r>
            <w:r>
              <w:rPr>
                <w:rFonts w:ascii="yandex-sans" w:hAnsi="yandex-sans"/>
                <w:color w:val="000000"/>
                <w:sz w:val="18"/>
                <w:szCs w:val="18"/>
                <w:shd w:val="clear" w:color="auto" w:fill="FFFFFF"/>
              </w:rPr>
              <w:t>омпьютер</w:t>
            </w:r>
            <w:r>
              <w:rPr>
                <w:rFonts w:ascii="yandex-sans" w:hAnsi="yandex-sans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SAMSUNG LCD 19 </w:t>
            </w:r>
            <w:proofErr w:type="spellStart"/>
            <w:r>
              <w:rPr>
                <w:rFonts w:ascii="yandex-sans" w:hAnsi="yandex-sans"/>
                <w:color w:val="000000"/>
                <w:sz w:val="18"/>
                <w:szCs w:val="18"/>
                <w:shd w:val="clear" w:color="auto" w:fill="FFFFFF"/>
                <w:lang w:val="en-US"/>
              </w:rPr>
              <w:t>SynsMaster</w:t>
            </w:r>
            <w:proofErr w:type="spellEnd"/>
            <w:r>
              <w:rPr>
                <w:rFonts w:ascii="yandex-sans" w:hAnsi="yandex-sans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T192NW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3F1" w:rsidRDefault="005243F1" w:rsidP="00612F3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убанка,</w:t>
            </w:r>
          </w:p>
          <w:p w:rsidR="005243F1" w:rsidRDefault="005243F1" w:rsidP="00612F39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.Ц</w:t>
            </w:r>
            <w:proofErr w:type="gramEnd"/>
            <w:r>
              <w:rPr>
                <w:sz w:val="20"/>
                <w:szCs w:val="20"/>
              </w:rPr>
              <w:t>ентральная,28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F1" w:rsidRPr="007B2196" w:rsidRDefault="005243F1" w:rsidP="00612F3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F1" w:rsidRPr="007B2196" w:rsidRDefault="002E4C4E" w:rsidP="00612F3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Оргтехника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3F1" w:rsidRDefault="005243F1" w:rsidP="005243F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23 480,00</w:t>
            </w:r>
          </w:p>
          <w:p w:rsidR="005243F1" w:rsidRDefault="005243F1" w:rsidP="00612F3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3F1" w:rsidRPr="004A5A8C" w:rsidRDefault="005243F1" w:rsidP="00612F3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F1" w:rsidRPr="004A5A8C" w:rsidRDefault="005243F1" w:rsidP="00612F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F1" w:rsidRPr="004A5A8C" w:rsidRDefault="005243F1" w:rsidP="00612F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F1" w:rsidRPr="004A5A8C" w:rsidRDefault="005243F1" w:rsidP="00612F39">
            <w:pPr>
              <w:jc w:val="center"/>
              <w:rPr>
                <w:sz w:val="18"/>
                <w:szCs w:val="18"/>
              </w:rPr>
            </w:pPr>
            <w:r w:rsidRPr="004A5A8C">
              <w:rPr>
                <w:sz w:val="18"/>
                <w:szCs w:val="18"/>
              </w:rPr>
              <w:t>Администрация Кубанского сельсовета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F1" w:rsidRPr="004A5A8C" w:rsidRDefault="005243F1" w:rsidP="00612F39">
            <w:pPr>
              <w:jc w:val="center"/>
              <w:rPr>
                <w:sz w:val="18"/>
                <w:szCs w:val="18"/>
              </w:rPr>
            </w:pPr>
            <w:r w:rsidRPr="004A5A8C">
              <w:rPr>
                <w:sz w:val="18"/>
                <w:szCs w:val="18"/>
              </w:rPr>
              <w:t>Оперативное управление</w:t>
            </w:r>
          </w:p>
        </w:tc>
      </w:tr>
      <w:tr w:rsidR="002E4C4E" w:rsidTr="00612F39">
        <w:trPr>
          <w:trHeight w:val="549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C4E" w:rsidRDefault="002E4C4E" w:rsidP="00612F3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4C4E" w:rsidRDefault="002E4C4E" w:rsidP="00612F39">
            <w:pPr>
              <w:spacing w:line="276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  <w:t>Компьютер ДВД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C4E" w:rsidRDefault="002E4C4E" w:rsidP="002E4C4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убанка,</w:t>
            </w:r>
          </w:p>
          <w:p w:rsidR="002E4C4E" w:rsidRDefault="002E4C4E" w:rsidP="002E4C4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адовая 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4E" w:rsidRPr="007B2196" w:rsidRDefault="002E4C4E" w:rsidP="00612F3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4E" w:rsidRPr="007B2196" w:rsidRDefault="002E4C4E" w:rsidP="00612F3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Оргтехника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C4E" w:rsidRDefault="002E4C4E" w:rsidP="005243F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27 334,00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C4E" w:rsidRPr="004A5A8C" w:rsidRDefault="002E4C4E" w:rsidP="00612F3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4E" w:rsidRPr="004A5A8C" w:rsidRDefault="002E4C4E" w:rsidP="00612F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4E" w:rsidRPr="004A5A8C" w:rsidRDefault="002E4C4E" w:rsidP="00612F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4E" w:rsidRPr="004A5A8C" w:rsidRDefault="00D74D05" w:rsidP="00612F39">
            <w:pPr>
              <w:jc w:val="center"/>
              <w:rPr>
                <w:sz w:val="18"/>
                <w:szCs w:val="18"/>
              </w:rPr>
            </w:pPr>
            <w:r w:rsidRPr="004A5A8C">
              <w:rPr>
                <w:sz w:val="18"/>
                <w:szCs w:val="18"/>
              </w:rPr>
              <w:t>Администрация Кубанского сельсовета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4E" w:rsidRPr="004A5A8C" w:rsidRDefault="002E4C4E" w:rsidP="00612F39">
            <w:pPr>
              <w:jc w:val="center"/>
              <w:rPr>
                <w:sz w:val="18"/>
                <w:szCs w:val="18"/>
              </w:rPr>
            </w:pPr>
          </w:p>
        </w:tc>
      </w:tr>
      <w:tr w:rsidR="005243F1" w:rsidTr="00612F39">
        <w:trPr>
          <w:trHeight w:val="549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3F1" w:rsidRDefault="005243F1" w:rsidP="00612F3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243F1" w:rsidRPr="00DE4F56" w:rsidRDefault="005243F1" w:rsidP="00612F39">
            <w:pPr>
              <w:spacing w:line="276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  <w:t>Стол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3F1" w:rsidRDefault="005243F1" w:rsidP="005243F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убанка,</w:t>
            </w:r>
          </w:p>
          <w:p w:rsidR="005243F1" w:rsidRDefault="005243F1" w:rsidP="005243F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.Ц</w:t>
            </w:r>
            <w:proofErr w:type="gramEnd"/>
            <w:r>
              <w:rPr>
                <w:sz w:val="20"/>
                <w:szCs w:val="20"/>
              </w:rPr>
              <w:t>ентральная,28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F1" w:rsidRPr="007B2196" w:rsidRDefault="005243F1" w:rsidP="00612F3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F1" w:rsidRPr="007B2196" w:rsidRDefault="005243F1" w:rsidP="00612F3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3F1" w:rsidRDefault="005243F1" w:rsidP="00DE4F5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6 300,00</w:t>
            </w:r>
          </w:p>
          <w:p w:rsidR="005243F1" w:rsidRDefault="005243F1" w:rsidP="00612F3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3F1" w:rsidRPr="004A5A8C" w:rsidRDefault="005243F1" w:rsidP="00612F3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F1" w:rsidRPr="004A5A8C" w:rsidRDefault="005243F1" w:rsidP="00612F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F1" w:rsidRPr="004A5A8C" w:rsidRDefault="005243F1" w:rsidP="00612F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F1" w:rsidRPr="004A5A8C" w:rsidRDefault="005243F1" w:rsidP="00612F39">
            <w:pPr>
              <w:jc w:val="center"/>
              <w:rPr>
                <w:sz w:val="18"/>
                <w:szCs w:val="18"/>
              </w:rPr>
            </w:pPr>
            <w:r w:rsidRPr="004A5A8C">
              <w:rPr>
                <w:sz w:val="18"/>
                <w:szCs w:val="18"/>
              </w:rPr>
              <w:t>Администрация Кубанского сельсовета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F1" w:rsidRPr="004A5A8C" w:rsidRDefault="005243F1" w:rsidP="00612F39">
            <w:pPr>
              <w:jc w:val="center"/>
              <w:rPr>
                <w:sz w:val="18"/>
                <w:szCs w:val="18"/>
              </w:rPr>
            </w:pPr>
            <w:r w:rsidRPr="004A5A8C">
              <w:rPr>
                <w:sz w:val="18"/>
                <w:szCs w:val="18"/>
              </w:rPr>
              <w:t>Оперативное управление</w:t>
            </w:r>
          </w:p>
        </w:tc>
      </w:tr>
      <w:tr w:rsidR="005243F1" w:rsidTr="00612F39">
        <w:trPr>
          <w:trHeight w:val="549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3F1" w:rsidRDefault="005243F1" w:rsidP="00612F3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243F1" w:rsidRDefault="005243F1" w:rsidP="00612F39">
            <w:pPr>
              <w:spacing w:line="276" w:lineRule="auto"/>
              <w:jc w:val="center"/>
              <w:rPr>
                <w:rFonts w:ascii="yandex-sans" w:hAnsi="yandex-sans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yandex-sans" w:hAnsi="yandex-sans"/>
                <w:color w:val="000000"/>
                <w:sz w:val="18"/>
                <w:szCs w:val="18"/>
                <w:shd w:val="clear" w:color="auto" w:fill="FFFFFF"/>
              </w:rPr>
              <w:t>Активная акустическая система TORQUE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C4E" w:rsidRDefault="002E4C4E" w:rsidP="002E4C4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убанка,</w:t>
            </w:r>
          </w:p>
          <w:p w:rsidR="005243F1" w:rsidRDefault="002E4C4E" w:rsidP="002E4C4E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адовая 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F1" w:rsidRPr="007B2196" w:rsidRDefault="005243F1" w:rsidP="00612F3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F1" w:rsidRPr="007B2196" w:rsidRDefault="002E4C4E" w:rsidP="00612F3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Оргтехника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3F1" w:rsidRDefault="005243F1" w:rsidP="00612F3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37 000,00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3F1" w:rsidRPr="004A5A8C" w:rsidRDefault="005243F1" w:rsidP="00612F3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F1" w:rsidRPr="004A5A8C" w:rsidRDefault="005243F1" w:rsidP="00612F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F1" w:rsidRPr="004A5A8C" w:rsidRDefault="005243F1" w:rsidP="00612F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F1" w:rsidRPr="004A5A8C" w:rsidRDefault="005243F1" w:rsidP="00612F39">
            <w:pPr>
              <w:jc w:val="center"/>
              <w:rPr>
                <w:sz w:val="18"/>
                <w:szCs w:val="18"/>
              </w:rPr>
            </w:pPr>
            <w:r w:rsidRPr="004A5A8C">
              <w:rPr>
                <w:sz w:val="18"/>
                <w:szCs w:val="18"/>
              </w:rPr>
              <w:t>Администрация Кубанского сельсовета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F1" w:rsidRPr="004A5A8C" w:rsidRDefault="005243F1" w:rsidP="00612F39">
            <w:pPr>
              <w:jc w:val="center"/>
              <w:rPr>
                <w:sz w:val="18"/>
                <w:szCs w:val="18"/>
              </w:rPr>
            </w:pPr>
            <w:r w:rsidRPr="004A5A8C">
              <w:rPr>
                <w:sz w:val="18"/>
                <w:szCs w:val="18"/>
              </w:rPr>
              <w:t>Оперативное управление</w:t>
            </w:r>
          </w:p>
        </w:tc>
      </w:tr>
      <w:tr w:rsidR="005243F1" w:rsidTr="00612F39">
        <w:trPr>
          <w:trHeight w:val="549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3F1" w:rsidRDefault="005243F1" w:rsidP="00612F3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243F1" w:rsidRDefault="005243F1" w:rsidP="00612F3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yandex-sans" w:hAnsi="yandex-sans"/>
                <w:color w:val="000000"/>
                <w:sz w:val="18"/>
                <w:szCs w:val="18"/>
                <w:shd w:val="clear" w:color="auto" w:fill="FFFFFF"/>
              </w:rPr>
              <w:t xml:space="preserve">Качалка-балансир со </w:t>
            </w:r>
            <w:r>
              <w:rPr>
                <w:rFonts w:ascii="yandex-sans" w:hAnsi="yandex-sans"/>
                <w:color w:val="000000"/>
                <w:sz w:val="18"/>
                <w:szCs w:val="18"/>
                <w:shd w:val="clear" w:color="auto" w:fill="FFFFFF"/>
              </w:rPr>
              <w:lastRenderedPageBreak/>
              <w:t>спинкой ИО.06.02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3F1" w:rsidRDefault="005243F1" w:rsidP="00612F3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убанка,</w:t>
            </w:r>
          </w:p>
          <w:p w:rsidR="005243F1" w:rsidRDefault="005243F1" w:rsidP="00DE4F5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адовая 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F1" w:rsidRPr="007B2196" w:rsidRDefault="005243F1" w:rsidP="00612F3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F1" w:rsidRPr="007B2196" w:rsidRDefault="00D34990" w:rsidP="00612F39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Спорт оборудование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3F1" w:rsidRDefault="00350F5B" w:rsidP="00612F3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10 700,00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3F1" w:rsidRPr="004A5A8C" w:rsidRDefault="005243F1" w:rsidP="00612F3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F1" w:rsidRPr="004A5A8C" w:rsidRDefault="00D00CA9" w:rsidP="0061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F1" w:rsidRPr="004A5A8C" w:rsidRDefault="005243F1" w:rsidP="00612F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F1" w:rsidRPr="004A5A8C" w:rsidRDefault="005243F1" w:rsidP="00612F39">
            <w:pPr>
              <w:jc w:val="center"/>
              <w:rPr>
                <w:sz w:val="18"/>
                <w:szCs w:val="18"/>
              </w:rPr>
            </w:pPr>
            <w:r w:rsidRPr="004A5A8C">
              <w:rPr>
                <w:sz w:val="18"/>
                <w:szCs w:val="18"/>
              </w:rPr>
              <w:t>Администрация Кубанского сельсовета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F1" w:rsidRPr="004A5A8C" w:rsidRDefault="005243F1" w:rsidP="00612F39">
            <w:pPr>
              <w:jc w:val="center"/>
              <w:rPr>
                <w:sz w:val="18"/>
                <w:szCs w:val="18"/>
              </w:rPr>
            </w:pPr>
            <w:r w:rsidRPr="004A5A8C">
              <w:rPr>
                <w:sz w:val="18"/>
                <w:szCs w:val="18"/>
              </w:rPr>
              <w:t>Оперативное управление</w:t>
            </w:r>
          </w:p>
        </w:tc>
      </w:tr>
      <w:tr w:rsidR="005243F1" w:rsidTr="00612F39">
        <w:trPr>
          <w:trHeight w:val="549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3F1" w:rsidRDefault="005243F1" w:rsidP="00612F3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243F1" w:rsidRDefault="005243F1" w:rsidP="00612F39">
            <w:pPr>
              <w:spacing w:line="276" w:lineRule="auto"/>
              <w:jc w:val="center"/>
              <w:rPr>
                <w:rFonts w:ascii="yandex-sans" w:hAnsi="yandex-sans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yandex-sans" w:hAnsi="yandex-sans"/>
                <w:color w:val="000000"/>
                <w:sz w:val="18"/>
                <w:szCs w:val="18"/>
                <w:shd w:val="clear" w:color="auto" w:fill="FFFFFF"/>
              </w:rPr>
              <w:t>Песочница "лужайка" ИО.01.33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3F1" w:rsidRDefault="005243F1" w:rsidP="00612F3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убанка,</w:t>
            </w:r>
          </w:p>
          <w:p w:rsidR="005243F1" w:rsidRDefault="005243F1" w:rsidP="00612F3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адовая 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F1" w:rsidRPr="007B2196" w:rsidRDefault="005243F1" w:rsidP="00612F3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F1" w:rsidRPr="007B2196" w:rsidRDefault="00D34990" w:rsidP="00612F39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Спорт оборудование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3F1" w:rsidRDefault="00350F5B" w:rsidP="00612F3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11 800,00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3F1" w:rsidRPr="004A5A8C" w:rsidRDefault="005243F1" w:rsidP="00612F3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F1" w:rsidRPr="004A5A8C" w:rsidRDefault="00D00CA9" w:rsidP="0061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F1" w:rsidRPr="004A5A8C" w:rsidRDefault="005243F1" w:rsidP="00612F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F1" w:rsidRPr="004A5A8C" w:rsidRDefault="005243F1" w:rsidP="00612F39">
            <w:pPr>
              <w:jc w:val="center"/>
              <w:rPr>
                <w:sz w:val="18"/>
                <w:szCs w:val="18"/>
              </w:rPr>
            </w:pPr>
            <w:r w:rsidRPr="004A5A8C">
              <w:rPr>
                <w:sz w:val="18"/>
                <w:szCs w:val="18"/>
              </w:rPr>
              <w:t>Администрация Кубанского сельсовета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F1" w:rsidRPr="004A5A8C" w:rsidRDefault="005243F1" w:rsidP="00612F39">
            <w:pPr>
              <w:jc w:val="center"/>
              <w:rPr>
                <w:sz w:val="18"/>
                <w:szCs w:val="18"/>
              </w:rPr>
            </w:pPr>
            <w:r w:rsidRPr="004A5A8C">
              <w:rPr>
                <w:sz w:val="18"/>
                <w:szCs w:val="18"/>
              </w:rPr>
              <w:t>Оперативное управление</w:t>
            </w:r>
          </w:p>
        </w:tc>
      </w:tr>
      <w:tr w:rsidR="005243F1" w:rsidTr="00612F39">
        <w:trPr>
          <w:trHeight w:val="549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3F1" w:rsidRDefault="005243F1" w:rsidP="00612F3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243F1" w:rsidRDefault="005243F1" w:rsidP="00612F39">
            <w:pPr>
              <w:spacing w:line="276" w:lineRule="auto"/>
              <w:jc w:val="center"/>
              <w:rPr>
                <w:rFonts w:ascii="yandex-sans" w:hAnsi="yandex-sans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yandex-sans" w:hAnsi="yandex-sans"/>
                <w:color w:val="000000"/>
                <w:sz w:val="18"/>
                <w:szCs w:val="18"/>
                <w:shd w:val="clear" w:color="auto" w:fill="FFFFFF"/>
              </w:rPr>
              <w:t>Игровой комплекс (ИК.06.1)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3F1" w:rsidRDefault="005243F1" w:rsidP="00612F3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убанка,</w:t>
            </w:r>
          </w:p>
          <w:p w:rsidR="005243F1" w:rsidRDefault="005243F1" w:rsidP="00612F3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адовая 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F1" w:rsidRPr="007B2196" w:rsidRDefault="005243F1" w:rsidP="00612F3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F1" w:rsidRPr="007B2196" w:rsidRDefault="00D34990" w:rsidP="00612F39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Спорт оборудование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3F1" w:rsidRDefault="00350F5B" w:rsidP="00612F3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126 960,00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3F1" w:rsidRPr="004A5A8C" w:rsidRDefault="005243F1" w:rsidP="00612F3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F1" w:rsidRPr="004A5A8C" w:rsidRDefault="00D00CA9" w:rsidP="0061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F1" w:rsidRPr="004A5A8C" w:rsidRDefault="005243F1" w:rsidP="00612F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F1" w:rsidRPr="004A5A8C" w:rsidRDefault="005243F1" w:rsidP="00612F39">
            <w:pPr>
              <w:jc w:val="center"/>
              <w:rPr>
                <w:sz w:val="18"/>
                <w:szCs w:val="18"/>
              </w:rPr>
            </w:pPr>
            <w:r w:rsidRPr="004A5A8C">
              <w:rPr>
                <w:sz w:val="18"/>
                <w:szCs w:val="18"/>
              </w:rPr>
              <w:t>Администрация Кубанского сельсовета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F1" w:rsidRPr="004A5A8C" w:rsidRDefault="005243F1" w:rsidP="00612F39">
            <w:pPr>
              <w:jc w:val="center"/>
              <w:rPr>
                <w:sz w:val="18"/>
                <w:szCs w:val="18"/>
              </w:rPr>
            </w:pPr>
            <w:r w:rsidRPr="004A5A8C">
              <w:rPr>
                <w:sz w:val="18"/>
                <w:szCs w:val="18"/>
              </w:rPr>
              <w:t>Оперативное управление</w:t>
            </w:r>
          </w:p>
        </w:tc>
      </w:tr>
      <w:tr w:rsidR="005243F1" w:rsidTr="00612F39">
        <w:trPr>
          <w:trHeight w:val="549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3F1" w:rsidRDefault="005243F1" w:rsidP="00612F3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243F1" w:rsidRDefault="005243F1" w:rsidP="00612F39">
            <w:pPr>
              <w:spacing w:line="276" w:lineRule="auto"/>
              <w:jc w:val="center"/>
              <w:rPr>
                <w:rFonts w:ascii="yandex-sans" w:hAnsi="yandex-sans"/>
                <w:color w:val="000000"/>
                <w:sz w:val="18"/>
                <w:szCs w:val="18"/>
              </w:rPr>
            </w:pPr>
            <w:r>
              <w:rPr>
                <w:rFonts w:ascii="yandex-sans" w:hAnsi="yandex-sans"/>
                <w:color w:val="000000"/>
                <w:sz w:val="18"/>
                <w:szCs w:val="18"/>
              </w:rPr>
              <w:t>Карусель с сидениями ИО.03.04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3F1" w:rsidRDefault="005243F1" w:rsidP="00612F3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убанка,</w:t>
            </w:r>
          </w:p>
          <w:p w:rsidR="005243F1" w:rsidRDefault="005243F1" w:rsidP="00612F3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адовая 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F1" w:rsidRPr="007B2196" w:rsidRDefault="005243F1" w:rsidP="00612F3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F1" w:rsidRPr="007B2196" w:rsidRDefault="00D34990" w:rsidP="00612F39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Спорт оборудование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3F1" w:rsidRDefault="00350F5B" w:rsidP="00612F3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27 000,00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3F1" w:rsidRPr="004A5A8C" w:rsidRDefault="005243F1" w:rsidP="00612F3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F1" w:rsidRPr="004A5A8C" w:rsidRDefault="00D00CA9" w:rsidP="0061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F1" w:rsidRPr="004A5A8C" w:rsidRDefault="005243F1" w:rsidP="00612F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F1" w:rsidRPr="004A5A8C" w:rsidRDefault="005243F1" w:rsidP="00612F39">
            <w:pPr>
              <w:jc w:val="center"/>
              <w:rPr>
                <w:sz w:val="18"/>
                <w:szCs w:val="18"/>
              </w:rPr>
            </w:pPr>
            <w:r w:rsidRPr="004A5A8C">
              <w:rPr>
                <w:sz w:val="18"/>
                <w:szCs w:val="18"/>
              </w:rPr>
              <w:t>Администрация Кубанского сельсовета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F1" w:rsidRPr="004A5A8C" w:rsidRDefault="005243F1" w:rsidP="00612F39">
            <w:pPr>
              <w:jc w:val="center"/>
              <w:rPr>
                <w:sz w:val="18"/>
                <w:szCs w:val="18"/>
              </w:rPr>
            </w:pPr>
            <w:r w:rsidRPr="004A5A8C">
              <w:rPr>
                <w:sz w:val="18"/>
                <w:szCs w:val="18"/>
              </w:rPr>
              <w:t>Оперативное управление</w:t>
            </w:r>
          </w:p>
        </w:tc>
      </w:tr>
    </w:tbl>
    <w:p w:rsidR="001C0331" w:rsidRDefault="001C0331" w:rsidP="001C0331">
      <w:pPr>
        <w:spacing w:line="276" w:lineRule="auto"/>
        <w:jc w:val="center"/>
        <w:rPr>
          <w:b/>
          <w:bCs/>
          <w:sz w:val="20"/>
          <w:szCs w:val="20"/>
        </w:rPr>
      </w:pPr>
    </w:p>
    <w:p w:rsidR="00E01C98" w:rsidRDefault="00E01C98" w:rsidP="00E01C98">
      <w:pPr>
        <w:jc w:val="center"/>
        <w:outlineLvl w:val="0"/>
        <w:rPr>
          <w:sz w:val="20"/>
          <w:szCs w:val="20"/>
        </w:rPr>
      </w:pPr>
    </w:p>
    <w:p w:rsidR="00E01C98" w:rsidRDefault="00E01C98" w:rsidP="00E01C98">
      <w:pPr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</w:p>
    <w:p w:rsidR="00E01C98" w:rsidRDefault="00E01C98" w:rsidP="00E01C98">
      <w:pPr>
        <w:pStyle w:val="1"/>
        <w:rPr>
          <w:b w:val="0"/>
          <w:bCs w:val="0"/>
          <w:sz w:val="20"/>
          <w:szCs w:val="20"/>
        </w:rPr>
      </w:pPr>
    </w:p>
    <w:sectPr w:rsidR="00E01C98" w:rsidSect="00D34990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01C98"/>
    <w:rsid w:val="000B193D"/>
    <w:rsid w:val="000C73C8"/>
    <w:rsid w:val="001A1839"/>
    <w:rsid w:val="001C0331"/>
    <w:rsid w:val="002A74E4"/>
    <w:rsid w:val="002E4C4E"/>
    <w:rsid w:val="0032797A"/>
    <w:rsid w:val="0034107A"/>
    <w:rsid w:val="00350F5B"/>
    <w:rsid w:val="00353E65"/>
    <w:rsid w:val="003D77CC"/>
    <w:rsid w:val="00430EEB"/>
    <w:rsid w:val="00481A38"/>
    <w:rsid w:val="004A5A8C"/>
    <w:rsid w:val="005243F1"/>
    <w:rsid w:val="005376AC"/>
    <w:rsid w:val="00603467"/>
    <w:rsid w:val="0072033B"/>
    <w:rsid w:val="007B2196"/>
    <w:rsid w:val="008032F3"/>
    <w:rsid w:val="00932826"/>
    <w:rsid w:val="00980C39"/>
    <w:rsid w:val="009E7666"/>
    <w:rsid w:val="00A4649D"/>
    <w:rsid w:val="00A8541A"/>
    <w:rsid w:val="00A87C82"/>
    <w:rsid w:val="00AA2270"/>
    <w:rsid w:val="00BE45C6"/>
    <w:rsid w:val="00CB3C47"/>
    <w:rsid w:val="00D00CA9"/>
    <w:rsid w:val="00D26EB5"/>
    <w:rsid w:val="00D34990"/>
    <w:rsid w:val="00D40DD4"/>
    <w:rsid w:val="00D54FFB"/>
    <w:rsid w:val="00D64E37"/>
    <w:rsid w:val="00D71F53"/>
    <w:rsid w:val="00D74D05"/>
    <w:rsid w:val="00DE4F56"/>
    <w:rsid w:val="00E01C98"/>
    <w:rsid w:val="00E059A0"/>
    <w:rsid w:val="00E55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C9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01C98"/>
    <w:pPr>
      <w:keepNext/>
      <w:ind w:firstLine="741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1C9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1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3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EE134E-BE76-432F-90BE-4832B68E4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</Pages>
  <Words>936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Молодецкая Э.Р.</dc:creator>
  <cp:lastModifiedBy>Молодецкая Э.Р.</cp:lastModifiedBy>
  <cp:revision>12</cp:revision>
  <dcterms:created xsi:type="dcterms:W3CDTF">2021-01-26T05:04:00Z</dcterms:created>
  <dcterms:modified xsi:type="dcterms:W3CDTF">2022-08-04T03:25:00Z</dcterms:modified>
</cp:coreProperties>
</file>