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FFF" w:rsidRPr="00C376EF" w:rsidRDefault="00F10FFF" w:rsidP="00F10F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376E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СОВЕТ ДЕПУТАТОВ ЗИМАРЁВСКОГО СЕЛЬСОВЕТА</w:t>
      </w:r>
    </w:p>
    <w:p w:rsidR="00F10FFF" w:rsidRPr="00C376EF" w:rsidRDefault="00F10FFF" w:rsidP="00F10F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376E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КАЛМАНСКОГО РАЙОНА АЛТАЙСКОГО КРАЯ</w:t>
      </w:r>
    </w:p>
    <w:p w:rsidR="00F10FFF" w:rsidRPr="00C376EF" w:rsidRDefault="00F10FFF" w:rsidP="00F10FF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0FFF" w:rsidRDefault="00F10FFF" w:rsidP="00F10F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376E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РЕШЕНИЕ</w:t>
      </w:r>
    </w:p>
    <w:p w:rsidR="00F10FFF" w:rsidRDefault="00F10FFF" w:rsidP="00F10F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10FFF" w:rsidRPr="00C376EF" w:rsidRDefault="00F10FFF" w:rsidP="00F10FFF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</w:t>
      </w:r>
      <w:r w:rsidR="00C00B0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26.12.2022 г.</w:t>
      </w:r>
      <w:r w:rsidRPr="00C37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C00B0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F0099D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C37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Pr="00C37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C37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="00A418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C00B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r w:rsidRPr="00C37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с. Зимари</w:t>
      </w:r>
    </w:p>
    <w:p w:rsidR="00F10FFF" w:rsidRDefault="00F10FFF" w:rsidP="00F10FF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0FFF" w:rsidRDefault="00F10FFF" w:rsidP="00F10FF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бюджете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Зимарёвского сельсовета</w:t>
      </w:r>
    </w:p>
    <w:p w:rsidR="00F10FFF" w:rsidRDefault="00F10FFF" w:rsidP="00F10FF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Калманского района 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</w:t>
      </w:r>
    </w:p>
    <w:p w:rsidR="00F10FFF" w:rsidRPr="00C376EF" w:rsidRDefault="00F10FFF" w:rsidP="00F10FF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и на плановый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годов</w:t>
      </w:r>
    </w:p>
    <w:p w:rsidR="00F10FFF" w:rsidRDefault="00F10FFF" w:rsidP="00F10FF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0FFF" w:rsidRPr="00C376EF" w:rsidRDefault="00F10FFF" w:rsidP="00F10FF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0FFF" w:rsidRPr="00C376EF" w:rsidRDefault="00F10FFF" w:rsidP="00F10FF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В соответствии с Бюджетном кодексом Российской Федерации, руководствуясь Уставом муниципального образования </w:t>
      </w:r>
      <w:proofErr w:type="gramStart"/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Зимарёвский  сельсовет</w:t>
      </w:r>
      <w:proofErr w:type="gramEnd"/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Калманского района Алтайского края, Совет депутатов </w:t>
      </w:r>
    </w:p>
    <w:p w:rsidR="00F10FFF" w:rsidRPr="00C376EF" w:rsidRDefault="00F10FFF" w:rsidP="00F10FF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0FFF" w:rsidRPr="00C376EF" w:rsidRDefault="00F10FFF" w:rsidP="00F10FF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РЕШИЛ:</w:t>
      </w:r>
    </w:p>
    <w:p w:rsidR="00F10FFF" w:rsidRPr="00C376EF" w:rsidRDefault="00F10FFF" w:rsidP="00F10FF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0FFF" w:rsidRPr="00C376EF" w:rsidRDefault="00F10FFF" w:rsidP="00F10FF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1. Утвердить   бюджет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Зимарёвского сельсовета Калманского района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 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годов (прилагается).</w:t>
      </w:r>
    </w:p>
    <w:p w:rsidR="00F10FFF" w:rsidRPr="00C376EF" w:rsidRDefault="00F10FFF" w:rsidP="00F10FF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2. Данное решение главе сельсовета (</w:t>
      </w:r>
      <w:proofErr w:type="spellStart"/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А.В.</w:t>
      </w:r>
      <w:r w:rsidR="00EB5AE1">
        <w:rPr>
          <w:rFonts w:ascii="Times New Roman" w:eastAsia="Times New Roman" w:hAnsi="Times New Roman" w:cs="Times New Roman"/>
          <w:sz w:val="28"/>
          <w:szCs w:val="28"/>
          <w:lang w:val="ru-RU"/>
        </w:rPr>
        <w:t>Баранов</w:t>
      </w:r>
      <w:proofErr w:type="spellEnd"/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) обнародовать в установленном порядке.</w:t>
      </w:r>
    </w:p>
    <w:p w:rsidR="00F10FFF" w:rsidRPr="00C376EF" w:rsidRDefault="00F10FFF" w:rsidP="00F10FF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3. Контроль за исполнением данного решения возложить на постоянную комиссию Совета депутатов по бюджету и вопросам местного значения (</w:t>
      </w:r>
      <w:r w:rsidR="00EB5AE1">
        <w:rPr>
          <w:rFonts w:ascii="Times New Roman" w:eastAsia="Times New Roman" w:hAnsi="Times New Roman" w:cs="Times New Roman"/>
          <w:sz w:val="28"/>
          <w:szCs w:val="28"/>
          <w:lang w:val="ru-RU"/>
        </w:rPr>
        <w:t>Л.Н. Неклюдова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F10FFF" w:rsidRPr="00C376EF" w:rsidRDefault="00F10FFF" w:rsidP="00F10FF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0FFF" w:rsidRPr="00C376EF" w:rsidRDefault="00F10FFF" w:rsidP="00F10FF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0FFF" w:rsidRPr="00C376EF" w:rsidRDefault="00F10FFF" w:rsidP="00F10FF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Глава сельсовета                                                             </w:t>
      </w:r>
      <w:r w:rsidR="00EB5A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418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EB5A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376E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А.В. </w:t>
      </w:r>
      <w:r w:rsidR="00EB5AE1">
        <w:rPr>
          <w:rFonts w:ascii="Times New Roman" w:eastAsia="Times New Roman" w:hAnsi="Times New Roman" w:cs="Times New Roman"/>
          <w:sz w:val="28"/>
          <w:szCs w:val="28"/>
          <w:lang w:val="ru-RU"/>
        </w:rPr>
        <w:t>Баранов</w:t>
      </w:r>
    </w:p>
    <w:p w:rsidR="006F490A" w:rsidRDefault="006F490A">
      <w:pPr>
        <w:jc w:val="left"/>
        <w:rPr>
          <w:lang w:val="ru-RU"/>
        </w:rPr>
      </w:pPr>
    </w:p>
    <w:p w:rsidR="00F10FFF" w:rsidRDefault="00F10FFF">
      <w:pPr>
        <w:jc w:val="left"/>
        <w:rPr>
          <w:lang w:val="ru-RU"/>
        </w:rPr>
      </w:pPr>
    </w:p>
    <w:p w:rsidR="00F10FFF" w:rsidRDefault="00F10FFF">
      <w:pPr>
        <w:jc w:val="left"/>
        <w:rPr>
          <w:lang w:val="ru-RU"/>
        </w:rPr>
      </w:pPr>
    </w:p>
    <w:p w:rsidR="00F10FFF" w:rsidRDefault="00F10FFF">
      <w:pPr>
        <w:jc w:val="left"/>
        <w:rPr>
          <w:lang w:val="ru-RU"/>
        </w:rPr>
      </w:pPr>
    </w:p>
    <w:p w:rsidR="00F10FFF" w:rsidRDefault="00F10FFF">
      <w:pPr>
        <w:jc w:val="left"/>
        <w:rPr>
          <w:lang w:val="ru-RU"/>
        </w:rPr>
      </w:pPr>
    </w:p>
    <w:p w:rsidR="00F10FFF" w:rsidRDefault="00F10FFF">
      <w:pPr>
        <w:jc w:val="left"/>
        <w:rPr>
          <w:lang w:val="ru-RU"/>
        </w:rPr>
      </w:pPr>
    </w:p>
    <w:p w:rsidR="00F10FFF" w:rsidRDefault="00F10FFF">
      <w:pPr>
        <w:jc w:val="left"/>
        <w:rPr>
          <w:lang w:val="ru-RU"/>
        </w:rPr>
      </w:pPr>
    </w:p>
    <w:p w:rsidR="00F10FFF" w:rsidRDefault="00F10FFF">
      <w:pPr>
        <w:jc w:val="left"/>
        <w:rPr>
          <w:lang w:val="ru-RU"/>
        </w:rPr>
      </w:pPr>
    </w:p>
    <w:p w:rsidR="00781EDF" w:rsidRDefault="00781EDF">
      <w:pPr>
        <w:jc w:val="left"/>
        <w:rPr>
          <w:lang w:val="ru-RU"/>
        </w:rPr>
      </w:pPr>
    </w:p>
    <w:p w:rsidR="00F10FFF" w:rsidRDefault="00F10FFF">
      <w:pPr>
        <w:jc w:val="left"/>
        <w:rPr>
          <w:lang w:val="ru-RU"/>
        </w:rPr>
      </w:pPr>
    </w:p>
    <w:p w:rsidR="00A41893" w:rsidRDefault="00A41893">
      <w:pPr>
        <w:jc w:val="left"/>
        <w:rPr>
          <w:lang w:val="ru-RU"/>
        </w:rPr>
      </w:pPr>
    </w:p>
    <w:p w:rsidR="00033C51" w:rsidRDefault="00033C51">
      <w:pPr>
        <w:jc w:val="left"/>
        <w:rPr>
          <w:lang w:val="ru-RU"/>
        </w:rPr>
      </w:pPr>
    </w:p>
    <w:p w:rsidR="00F10FFF" w:rsidRDefault="00F10FFF">
      <w:pPr>
        <w:jc w:val="left"/>
        <w:rPr>
          <w:lang w:val="ru-RU"/>
        </w:rPr>
      </w:pPr>
    </w:p>
    <w:p w:rsidR="00F10FFF" w:rsidRDefault="00F10FFF" w:rsidP="00F10FFF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</w:pPr>
      <w:r w:rsidRPr="00F10FFF">
        <w:rPr>
          <w:rFonts w:eastAsia="Calibri"/>
          <w:b/>
          <w:bCs/>
          <w:lang w:val="ru-RU" w:eastAsia="ar-SA"/>
        </w:rPr>
        <w:lastRenderedPageBreak/>
        <w:t xml:space="preserve">                                                                                                                          </w:t>
      </w:r>
      <w:r w:rsidRPr="00F10FFF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Утвержден </w:t>
      </w:r>
    </w:p>
    <w:p w:rsidR="00F10FFF" w:rsidRPr="00F10FFF" w:rsidRDefault="00F10FFF" w:rsidP="00F10FFF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 </w:t>
      </w:r>
      <w:r w:rsidRPr="00F10FFF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>решением                                                                                                                 Совета депутатов</w:t>
      </w:r>
    </w:p>
    <w:p w:rsidR="00F10FFF" w:rsidRPr="00F10FFF" w:rsidRDefault="00F10FFF" w:rsidP="00F10FFF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</w:pPr>
      <w:r w:rsidRPr="00F10FFF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Зимарёвского сельсовета</w:t>
      </w:r>
    </w:p>
    <w:p w:rsidR="00F10FFF" w:rsidRPr="00F10FFF" w:rsidRDefault="00F10FFF" w:rsidP="00F10FFF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</w:pPr>
      <w:r w:rsidRPr="00F10FFF">
        <w:rPr>
          <w:rFonts w:ascii="Times New Roman" w:eastAsia="Calibri" w:hAnsi="Times New Roman" w:cs="Times New Roman"/>
          <w:bCs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от </w:t>
      </w:r>
      <w:r w:rsidR="00C00B0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_26.12.2022 г.</w:t>
      </w:r>
      <w:r w:rsidR="00C00B06" w:rsidRPr="00C376E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="00C00B06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C00B06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13</w:t>
      </w:r>
      <w:bookmarkStart w:id="0" w:name="_GoBack"/>
      <w:bookmarkEnd w:id="0"/>
    </w:p>
    <w:p w:rsidR="00F10FFF" w:rsidRDefault="00F10FFF">
      <w:pPr>
        <w:jc w:val="left"/>
        <w:rPr>
          <w:lang w:val="ru-RU"/>
        </w:rPr>
      </w:pPr>
    </w:p>
    <w:p w:rsidR="00F10FFF" w:rsidRPr="00F10FFF" w:rsidRDefault="00F10FFF">
      <w:pPr>
        <w:jc w:val="left"/>
        <w:rPr>
          <w:lang w:val="ru-RU"/>
        </w:rPr>
      </w:pPr>
    </w:p>
    <w:p w:rsidR="006F490A" w:rsidRPr="00FE64B1" w:rsidRDefault="00033698">
      <w:pPr>
        <w:jc w:val="center"/>
        <w:rPr>
          <w:lang w:val="ru-RU"/>
        </w:rPr>
      </w:pPr>
      <w:r w:rsidRPr="00FE64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Зимарёвского сельсовета Калманского района Алтайского </w:t>
      </w:r>
      <w:proofErr w:type="gramStart"/>
      <w:r w:rsidRPr="00FE64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края  Алтайского</w:t>
      </w:r>
      <w:proofErr w:type="gramEnd"/>
      <w:r w:rsidRPr="00FE64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края</w:t>
      </w:r>
      <w:r w:rsidR="00F10FF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E64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6F490A" w:rsidRPr="00FE64B1" w:rsidRDefault="006F490A">
      <w:pPr>
        <w:jc w:val="left"/>
        <w:rPr>
          <w:lang w:val="ru-RU"/>
        </w:rPr>
      </w:pP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6F490A" w:rsidRPr="00FE64B1" w:rsidRDefault="006F490A">
      <w:pPr>
        <w:ind w:firstLine="800"/>
        <w:rPr>
          <w:lang w:val="ru-RU"/>
        </w:rPr>
      </w:pP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2 604,0 тыс. рублей, в том числе объем межбюджетных трансфертов, получаемых из других бюджетов, в сумме 1 141,0 тыс. рублей;</w:t>
      </w: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2 604,0 тыс. рублей;</w:t>
      </w: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</w:t>
      </w:r>
      <w:proofErr w:type="gramEnd"/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на 2024 </w:t>
      </w:r>
      <w:proofErr w:type="gramStart"/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год  в</w:t>
      </w:r>
      <w:proofErr w:type="gramEnd"/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сумме 1 680,0 тыс.  </w:t>
      </w:r>
      <w:proofErr w:type="gramStart"/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рублей,  в</w:t>
      </w:r>
      <w:proofErr w:type="gramEnd"/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том  числе  объем трансфертов, получаемых из других бюджетов, в сумме 228,5 тыс. рублей и на 2025 год в сумме 1 685,7 тыс. рублей,  в  том  числе объем межбюджетных трансфертов, получаемых из других бюджетов, в сумме 234,2 тыс. рублей;</w:t>
      </w: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</w:t>
      </w:r>
      <w:proofErr w:type="gramEnd"/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расходов  бюджета  сельского поселения на 2024 год в сумме 1 680,0 тыс. рублей, в том числе условно утвержденные расходы в сумме 39,0 тыс. рублей  и 2025 год  в  сумме 1 685,7 тыс. рублей, в том числе условно утвержденные расходы в сумме 77,0 тыс. рублей;</w:t>
      </w: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верхний предел </w:t>
      </w:r>
      <w:proofErr w:type="gramStart"/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 долга</w:t>
      </w:r>
      <w:proofErr w:type="gramEnd"/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6F490A" w:rsidRPr="00FE64B1" w:rsidRDefault="006F490A">
      <w:pPr>
        <w:ind w:firstLine="800"/>
        <w:rPr>
          <w:lang w:val="ru-RU"/>
        </w:rPr>
      </w:pP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6F490A" w:rsidRPr="00FE64B1" w:rsidRDefault="006F490A">
      <w:pPr>
        <w:ind w:firstLine="800"/>
        <w:rPr>
          <w:lang w:val="ru-RU"/>
        </w:rPr>
      </w:pP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2023  год</w:t>
      </w:r>
      <w:proofErr w:type="gramEnd"/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5 к настоящему Решению;</w:t>
      </w: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</w:t>
      </w:r>
      <w:proofErr w:type="gramStart"/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годы  согласно</w:t>
      </w:r>
      <w:proofErr w:type="gramEnd"/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приложению 6  к  настоящему Решению;</w:t>
      </w: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2023 год согласно приложению 7 к настоящему Решению;</w:t>
      </w: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2024 и 2025 годы согласно приложению 8 к настоящему Решению.</w:t>
      </w: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16,1 тыс. рублей, на 2024 год в сумме 16,1 тыс. рублей и на 2025 год в сумме 16,1 тыс. рублей.</w:t>
      </w: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Зимарёвского сельсовета Калманского района Алтайского края на 2023 год в сумме 10,0 тыс. рублей, на 2024 год в сумме 10,0 тыс. рублей, на 2025 год в сумме 10,0 тыс. рублей.</w:t>
      </w:r>
    </w:p>
    <w:p w:rsidR="006F490A" w:rsidRPr="00FE64B1" w:rsidRDefault="006F490A">
      <w:pPr>
        <w:ind w:firstLine="800"/>
        <w:rPr>
          <w:lang w:val="ru-RU"/>
        </w:rPr>
      </w:pPr>
    </w:p>
    <w:p w:rsidR="00A41893" w:rsidRDefault="00A41893">
      <w:pPr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41893" w:rsidRDefault="00A41893">
      <w:pPr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F490A" w:rsidRDefault="00033698">
      <w:pPr>
        <w:ind w:firstLine="8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E64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033C51" w:rsidRPr="00FE64B1" w:rsidRDefault="00033C51">
      <w:pPr>
        <w:ind w:firstLine="800"/>
        <w:rPr>
          <w:lang w:val="ru-RU"/>
        </w:rPr>
      </w:pP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 Зимарёвского сельсовета Калманского района Алтайского </w:t>
      </w:r>
      <w:proofErr w:type="gramStart"/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края  Алтайского</w:t>
      </w:r>
      <w:proofErr w:type="gramEnd"/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края не принимать решений, приводящих к увеличению численности муниципальных служащих.</w:t>
      </w:r>
    </w:p>
    <w:p w:rsidR="006F490A" w:rsidRPr="00FE64B1" w:rsidRDefault="006F490A">
      <w:pPr>
        <w:ind w:firstLine="800"/>
        <w:rPr>
          <w:lang w:val="ru-RU"/>
        </w:rPr>
      </w:pP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Приведение решений и иных нормативных правовых актов Зимарёвского сельсовета Калманского района Алтайского </w:t>
      </w:r>
      <w:proofErr w:type="gramStart"/>
      <w:r w:rsidRPr="00FE64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края  Алтайского</w:t>
      </w:r>
      <w:proofErr w:type="gramEnd"/>
      <w:r w:rsidRPr="00FE64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края в соответствие с настоящим Решением</w:t>
      </w:r>
    </w:p>
    <w:p w:rsidR="006F490A" w:rsidRPr="00FE64B1" w:rsidRDefault="006F490A">
      <w:pPr>
        <w:ind w:firstLine="800"/>
        <w:rPr>
          <w:lang w:val="ru-RU"/>
        </w:rPr>
      </w:pP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Зимарёвского сельсовета Калманского района Алтайского </w:t>
      </w:r>
      <w:proofErr w:type="gramStart"/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края  Алтайского</w:t>
      </w:r>
      <w:proofErr w:type="gramEnd"/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6F490A" w:rsidRPr="00FE64B1" w:rsidRDefault="006F490A">
      <w:pPr>
        <w:ind w:firstLine="800"/>
        <w:rPr>
          <w:lang w:val="ru-RU"/>
        </w:rPr>
      </w:pP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E64B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 Вступление в силу настоящего Решения</w:t>
      </w:r>
    </w:p>
    <w:p w:rsidR="006F490A" w:rsidRPr="00FE64B1" w:rsidRDefault="006F490A">
      <w:pPr>
        <w:ind w:firstLine="800"/>
        <w:rPr>
          <w:lang w:val="ru-RU"/>
        </w:rPr>
      </w:pPr>
    </w:p>
    <w:p w:rsidR="006F490A" w:rsidRPr="00FE64B1" w:rsidRDefault="00033698">
      <w:pPr>
        <w:ind w:firstLine="800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6F490A" w:rsidRPr="00FE64B1" w:rsidRDefault="006F490A">
      <w:pPr>
        <w:jc w:val="left"/>
        <w:rPr>
          <w:lang w:val="ru-RU"/>
        </w:rPr>
      </w:pPr>
    </w:p>
    <w:p w:rsidR="006F490A" w:rsidRPr="00FE64B1" w:rsidRDefault="006F490A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3"/>
        <w:gridCol w:w="4174"/>
      </w:tblGrid>
      <w:tr w:rsidR="006F490A">
        <w:tc>
          <w:tcPr>
            <w:tcW w:w="2830" w:type="pct"/>
          </w:tcPr>
          <w:p w:rsidR="006F490A" w:rsidRPr="00FE64B1" w:rsidRDefault="00F10FF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</w:t>
            </w:r>
            <w:r w:rsidR="00033698" w:rsidRPr="00FE64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Зимарёвского сельсовета Калманского района Алтайского </w:t>
            </w:r>
            <w:proofErr w:type="gramStart"/>
            <w:r w:rsidR="00033698" w:rsidRPr="00FE64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края  Алтайского</w:t>
            </w:r>
            <w:proofErr w:type="gramEnd"/>
            <w:r w:rsidR="00033698" w:rsidRPr="00FE64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края</w:t>
            </w:r>
          </w:p>
        </w:tc>
        <w:tc>
          <w:tcPr>
            <w:tcW w:w="2170" w:type="pct"/>
          </w:tcPr>
          <w:p w:rsidR="006F490A" w:rsidRPr="00A41893" w:rsidRDefault="00033698">
            <w:pPr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</w:t>
            </w:r>
            <w:r w:rsidR="00A418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Баранов</w:t>
            </w:r>
          </w:p>
        </w:tc>
      </w:tr>
    </w:tbl>
    <w:p w:rsidR="006F490A" w:rsidRDefault="006F490A">
      <w:pPr>
        <w:jc w:val="left"/>
      </w:pPr>
    </w:p>
    <w:p w:rsidR="00A41893" w:rsidRDefault="00A41893">
      <w:pPr>
        <w:jc w:val="left"/>
      </w:pPr>
    </w:p>
    <w:p w:rsidR="006F490A" w:rsidRDefault="00033698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 w:rsidR="00A418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Зимари</w:t>
      </w:r>
    </w:p>
    <w:p w:rsidR="006F490A" w:rsidRPr="00F10FFF" w:rsidRDefault="00FE64B1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</w:t>
      </w:r>
      <w:r w:rsidR="00033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3698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r w:rsidR="00F10F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__________</w:t>
      </w:r>
    </w:p>
    <w:p w:rsidR="006F490A" w:rsidRDefault="006F490A"/>
    <w:tbl>
      <w:tblPr>
        <w:tblW w:w="7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810"/>
        <w:gridCol w:w="4810"/>
      </w:tblGrid>
      <w:tr w:rsidR="00F10FFF" w:rsidTr="00F10FFF">
        <w:tc>
          <w:tcPr>
            <w:tcW w:w="1666" w:type="pct"/>
          </w:tcPr>
          <w:p w:rsidR="00F10FFF" w:rsidRDefault="00F10FFF" w:rsidP="00F10FFF">
            <w:pPr>
              <w:jc w:val="left"/>
            </w:pPr>
          </w:p>
        </w:tc>
        <w:tc>
          <w:tcPr>
            <w:tcW w:w="1667" w:type="pct"/>
          </w:tcPr>
          <w:p w:rsidR="00F10FFF" w:rsidRDefault="00F10FFF" w:rsidP="00F10FF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1667" w:type="pct"/>
          </w:tcPr>
          <w:p w:rsidR="00F10FFF" w:rsidRDefault="00F10FFF" w:rsidP="00F10FFF"/>
        </w:tc>
      </w:tr>
      <w:tr w:rsidR="00F10FFF" w:rsidTr="00F10FFF">
        <w:tc>
          <w:tcPr>
            <w:tcW w:w="1666" w:type="pct"/>
          </w:tcPr>
          <w:p w:rsidR="00F10FFF" w:rsidRDefault="00F10FFF" w:rsidP="00F10FFF">
            <w:pPr>
              <w:jc w:val="left"/>
            </w:pPr>
          </w:p>
        </w:tc>
        <w:tc>
          <w:tcPr>
            <w:tcW w:w="1667" w:type="pct"/>
          </w:tcPr>
          <w:p w:rsidR="00F10FFF" w:rsidRDefault="00F10FFF" w:rsidP="00F10FF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Совета депутатов</w:t>
            </w:r>
          </w:p>
        </w:tc>
        <w:tc>
          <w:tcPr>
            <w:tcW w:w="1667" w:type="pct"/>
          </w:tcPr>
          <w:p w:rsidR="00F10FFF" w:rsidRDefault="00F10FFF" w:rsidP="00F10FFF"/>
        </w:tc>
      </w:tr>
      <w:tr w:rsidR="00F10FFF" w:rsidRPr="00F10FFF" w:rsidTr="00F10FFF">
        <w:tc>
          <w:tcPr>
            <w:tcW w:w="1666" w:type="pct"/>
          </w:tcPr>
          <w:p w:rsidR="00F10FFF" w:rsidRDefault="00F10FFF" w:rsidP="00F10FFF">
            <w:pPr>
              <w:jc w:val="left"/>
            </w:pPr>
          </w:p>
        </w:tc>
        <w:tc>
          <w:tcPr>
            <w:tcW w:w="1667" w:type="pct"/>
          </w:tcPr>
          <w:p w:rsidR="00F10FFF" w:rsidRDefault="00F10FFF" w:rsidP="00F10FF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Зимарёвского сельсовета Калманского района Алтайского края Калманского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годов»</w:t>
            </w:r>
          </w:p>
          <w:p w:rsidR="00F10FFF" w:rsidRPr="00157A2E" w:rsidRDefault="00F10FFF" w:rsidP="00F10FF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от ___________________№ _____</w:t>
            </w:r>
          </w:p>
        </w:tc>
        <w:tc>
          <w:tcPr>
            <w:tcW w:w="1667" w:type="pct"/>
          </w:tcPr>
          <w:p w:rsidR="00F10FFF" w:rsidRPr="00FE64B1" w:rsidRDefault="00F10FFF" w:rsidP="00F10FFF">
            <w:pPr>
              <w:rPr>
                <w:lang w:val="ru-RU"/>
              </w:rPr>
            </w:pPr>
          </w:p>
        </w:tc>
      </w:tr>
    </w:tbl>
    <w:p w:rsidR="006F490A" w:rsidRPr="00FE64B1" w:rsidRDefault="006F490A">
      <w:pPr>
        <w:jc w:val="left"/>
        <w:rPr>
          <w:lang w:val="ru-RU"/>
        </w:rPr>
      </w:pPr>
    </w:p>
    <w:p w:rsidR="006F490A" w:rsidRPr="00FE64B1" w:rsidRDefault="006F490A">
      <w:pPr>
        <w:jc w:val="left"/>
        <w:rPr>
          <w:lang w:val="ru-RU"/>
        </w:rPr>
      </w:pPr>
    </w:p>
    <w:p w:rsidR="006F490A" w:rsidRPr="00FE64B1" w:rsidRDefault="006F490A">
      <w:pPr>
        <w:jc w:val="left"/>
        <w:rPr>
          <w:lang w:val="ru-RU"/>
        </w:rPr>
      </w:pPr>
    </w:p>
    <w:p w:rsidR="006F490A" w:rsidRPr="00FE64B1" w:rsidRDefault="00033698">
      <w:pPr>
        <w:jc w:val="center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6F490A" w:rsidRPr="00FE64B1" w:rsidRDefault="006F490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8"/>
        <w:gridCol w:w="4371"/>
      </w:tblGrid>
      <w:tr w:rsidR="006F490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F490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jc w:val="left"/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F490A" w:rsidRDefault="006F490A">
      <w:pPr>
        <w:sectPr w:rsidR="006F490A" w:rsidSect="00A41893">
          <w:pgSz w:w="11905" w:h="16837"/>
          <w:pgMar w:top="1135" w:right="848" w:bottom="1134" w:left="1440" w:header="720" w:footer="720" w:gutter="0"/>
          <w:cols w:space="720"/>
        </w:sectPr>
      </w:pPr>
    </w:p>
    <w:tbl>
      <w:tblPr>
        <w:tblW w:w="51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514"/>
        <w:gridCol w:w="190"/>
      </w:tblGrid>
      <w:tr w:rsidR="006F490A" w:rsidTr="00F10FFF">
        <w:trPr>
          <w:gridAfter w:val="1"/>
          <w:wAfter w:w="103" w:type="pct"/>
        </w:trPr>
        <w:tc>
          <w:tcPr>
            <w:tcW w:w="2448" w:type="pct"/>
          </w:tcPr>
          <w:p w:rsidR="006F490A" w:rsidRDefault="006F490A">
            <w:pPr>
              <w:jc w:val="left"/>
            </w:pPr>
          </w:p>
        </w:tc>
        <w:tc>
          <w:tcPr>
            <w:tcW w:w="2449" w:type="pct"/>
          </w:tcPr>
          <w:p w:rsidR="006F490A" w:rsidRDefault="000336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10FFF" w:rsidTr="00F10FFF">
        <w:tc>
          <w:tcPr>
            <w:tcW w:w="2448" w:type="pct"/>
          </w:tcPr>
          <w:p w:rsidR="00F10FFF" w:rsidRDefault="00F10FFF" w:rsidP="00F10FFF">
            <w:pPr>
              <w:jc w:val="left"/>
            </w:pPr>
          </w:p>
        </w:tc>
        <w:tc>
          <w:tcPr>
            <w:tcW w:w="2552" w:type="pct"/>
            <w:gridSpan w:val="2"/>
          </w:tcPr>
          <w:p w:rsidR="00F10FFF" w:rsidRDefault="00F10FFF" w:rsidP="00F10FF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Совета депутатов</w:t>
            </w:r>
          </w:p>
        </w:tc>
      </w:tr>
      <w:tr w:rsidR="00F10FFF" w:rsidRPr="00F10FFF" w:rsidTr="00F10FFF">
        <w:tc>
          <w:tcPr>
            <w:tcW w:w="2448" w:type="pct"/>
          </w:tcPr>
          <w:p w:rsidR="00F10FFF" w:rsidRDefault="00F10FFF" w:rsidP="00F10FFF">
            <w:pPr>
              <w:jc w:val="left"/>
            </w:pPr>
          </w:p>
        </w:tc>
        <w:tc>
          <w:tcPr>
            <w:tcW w:w="2552" w:type="pct"/>
            <w:gridSpan w:val="2"/>
          </w:tcPr>
          <w:p w:rsidR="00F10FFF" w:rsidRDefault="00F10FFF" w:rsidP="00F10FF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Зимарёвского сельсовета Калманского района Алтайского края Калманского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годов»</w:t>
            </w:r>
          </w:p>
          <w:p w:rsidR="00F10FFF" w:rsidRPr="00157A2E" w:rsidRDefault="00F10FFF" w:rsidP="00F10FF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от ___________________№ _____</w:t>
            </w:r>
          </w:p>
        </w:tc>
      </w:tr>
    </w:tbl>
    <w:p w:rsidR="006F490A" w:rsidRPr="00FE64B1" w:rsidRDefault="006F490A">
      <w:pPr>
        <w:jc w:val="left"/>
        <w:rPr>
          <w:lang w:val="ru-RU"/>
        </w:rPr>
      </w:pPr>
    </w:p>
    <w:p w:rsidR="006F490A" w:rsidRPr="00FE64B1" w:rsidRDefault="006F490A">
      <w:pPr>
        <w:jc w:val="left"/>
        <w:rPr>
          <w:lang w:val="ru-RU"/>
        </w:rPr>
      </w:pPr>
    </w:p>
    <w:p w:rsidR="006F490A" w:rsidRPr="00FE64B1" w:rsidRDefault="006F490A">
      <w:pPr>
        <w:jc w:val="left"/>
        <w:rPr>
          <w:lang w:val="ru-RU"/>
        </w:rPr>
      </w:pPr>
    </w:p>
    <w:p w:rsidR="006F490A" w:rsidRPr="00FE64B1" w:rsidRDefault="00033698">
      <w:pPr>
        <w:jc w:val="center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6F490A" w:rsidRPr="00FE64B1" w:rsidRDefault="006F490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8"/>
        <w:gridCol w:w="1908"/>
      </w:tblGrid>
      <w:tr w:rsidR="006F490A" w:rsidRPr="00C00B06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jc w:val="center"/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jc w:val="center"/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6F490A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jc w:val="left"/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F490A" w:rsidRDefault="006F490A">
      <w:pPr>
        <w:sectPr w:rsidR="006F490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18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1"/>
        <w:gridCol w:w="4513"/>
        <w:gridCol w:w="331"/>
      </w:tblGrid>
      <w:tr w:rsidR="006F490A" w:rsidTr="00F10FFF">
        <w:trPr>
          <w:gridAfter w:val="1"/>
          <w:wAfter w:w="177" w:type="pct"/>
        </w:trPr>
        <w:tc>
          <w:tcPr>
            <w:tcW w:w="2411" w:type="pct"/>
          </w:tcPr>
          <w:p w:rsidR="006F490A" w:rsidRDefault="006F490A"/>
        </w:tc>
        <w:tc>
          <w:tcPr>
            <w:tcW w:w="2412" w:type="pct"/>
          </w:tcPr>
          <w:p w:rsidR="006F490A" w:rsidRDefault="000336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10FFF" w:rsidTr="00F10FFF">
        <w:tc>
          <w:tcPr>
            <w:tcW w:w="2411" w:type="pct"/>
          </w:tcPr>
          <w:p w:rsidR="00F10FFF" w:rsidRDefault="00F10FFF" w:rsidP="00F10FFF"/>
        </w:tc>
        <w:tc>
          <w:tcPr>
            <w:tcW w:w="2589" w:type="pct"/>
            <w:gridSpan w:val="2"/>
          </w:tcPr>
          <w:p w:rsidR="00F10FFF" w:rsidRDefault="00F10FFF" w:rsidP="00F10FF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Совета депутатов</w:t>
            </w:r>
          </w:p>
        </w:tc>
      </w:tr>
      <w:tr w:rsidR="00F10FFF" w:rsidRPr="00F10FFF" w:rsidTr="00F10FFF">
        <w:tc>
          <w:tcPr>
            <w:tcW w:w="2411" w:type="pct"/>
          </w:tcPr>
          <w:p w:rsidR="00F10FFF" w:rsidRDefault="00F10FFF" w:rsidP="00F10FFF"/>
        </w:tc>
        <w:tc>
          <w:tcPr>
            <w:tcW w:w="2589" w:type="pct"/>
            <w:gridSpan w:val="2"/>
          </w:tcPr>
          <w:p w:rsidR="00F10FFF" w:rsidRDefault="00F10FFF" w:rsidP="00F10FF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Зимарёвского сельсовета Калманского района Алтайского края Калманского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годов»</w:t>
            </w:r>
          </w:p>
          <w:p w:rsidR="00F10FFF" w:rsidRPr="00157A2E" w:rsidRDefault="00F10FFF" w:rsidP="00F10FF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от ___________________№ _____</w:t>
            </w:r>
          </w:p>
        </w:tc>
      </w:tr>
    </w:tbl>
    <w:p w:rsidR="006F490A" w:rsidRPr="00FE64B1" w:rsidRDefault="006F490A">
      <w:pPr>
        <w:rPr>
          <w:lang w:val="ru-RU"/>
        </w:rPr>
      </w:pPr>
    </w:p>
    <w:p w:rsidR="006F490A" w:rsidRPr="00FE64B1" w:rsidRDefault="006F490A">
      <w:pPr>
        <w:rPr>
          <w:lang w:val="ru-RU"/>
        </w:rPr>
      </w:pPr>
    </w:p>
    <w:p w:rsidR="006F490A" w:rsidRPr="00FE64B1" w:rsidRDefault="006F490A">
      <w:pPr>
        <w:rPr>
          <w:lang w:val="ru-RU"/>
        </w:rPr>
      </w:pPr>
    </w:p>
    <w:p w:rsidR="006F490A" w:rsidRPr="00FE64B1" w:rsidRDefault="00033698">
      <w:pPr>
        <w:jc w:val="center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2023  год</w:t>
      </w:r>
      <w:proofErr w:type="gramEnd"/>
    </w:p>
    <w:p w:rsidR="006F490A" w:rsidRPr="00FE64B1" w:rsidRDefault="006F490A">
      <w:pPr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2267"/>
        <w:gridCol w:w="2126"/>
      </w:tblGrid>
      <w:tr w:rsidR="006F490A" w:rsidTr="00F10FFF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F490A" w:rsidTr="00F10FFF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90A" w:rsidTr="00F10FFF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2 304,4</w:t>
            </w:r>
          </w:p>
        </w:tc>
      </w:tr>
      <w:tr w:rsidR="006F490A" w:rsidTr="00F10FFF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jc w:val="left"/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1 251,0</w:t>
            </w:r>
          </w:p>
        </w:tc>
      </w:tr>
      <w:tr w:rsidR="006F490A" w:rsidTr="00F10FFF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490A" w:rsidTr="00F10FFF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1 043,4</w:t>
            </w:r>
          </w:p>
        </w:tc>
      </w:tr>
      <w:tr w:rsidR="006F490A" w:rsidTr="00F10FFF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6F490A" w:rsidTr="00F10FFF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6F490A" w:rsidTr="00F10FFF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jc w:val="left"/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F10FFF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jc w:val="left"/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F10FFF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F10FFF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F10FFF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F10FFF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F10FFF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F10FFF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F10FFF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F10FFF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F10FFF">
        <w:tc>
          <w:tcPr>
            <w:tcW w:w="27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11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11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2 604,0</w:t>
            </w:r>
          </w:p>
        </w:tc>
      </w:tr>
    </w:tbl>
    <w:p w:rsidR="006F490A" w:rsidRDefault="006F490A">
      <w:pPr>
        <w:sectPr w:rsidR="006F490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6F490A">
        <w:tc>
          <w:tcPr>
            <w:tcW w:w="2500" w:type="pct"/>
          </w:tcPr>
          <w:p w:rsidR="006F490A" w:rsidRDefault="006F490A"/>
        </w:tc>
        <w:tc>
          <w:tcPr>
            <w:tcW w:w="2500" w:type="pct"/>
          </w:tcPr>
          <w:p w:rsidR="006F490A" w:rsidRDefault="000336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10FFF">
        <w:tc>
          <w:tcPr>
            <w:tcW w:w="2500" w:type="pct"/>
          </w:tcPr>
          <w:p w:rsidR="00F10FFF" w:rsidRDefault="00F10FFF" w:rsidP="00F10FFF"/>
        </w:tc>
        <w:tc>
          <w:tcPr>
            <w:tcW w:w="2500" w:type="pct"/>
          </w:tcPr>
          <w:p w:rsidR="00F10FFF" w:rsidRDefault="00F10FFF" w:rsidP="00F10FF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Совета депутатов</w:t>
            </w:r>
          </w:p>
        </w:tc>
      </w:tr>
      <w:tr w:rsidR="00F10FFF" w:rsidRPr="00F10FFF">
        <w:tc>
          <w:tcPr>
            <w:tcW w:w="2500" w:type="pct"/>
          </w:tcPr>
          <w:p w:rsidR="00F10FFF" w:rsidRDefault="00F10FFF" w:rsidP="00F10FFF"/>
        </w:tc>
        <w:tc>
          <w:tcPr>
            <w:tcW w:w="2500" w:type="pct"/>
          </w:tcPr>
          <w:p w:rsidR="00F10FFF" w:rsidRDefault="00F10FFF" w:rsidP="00F10FF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Зимарёвского сельсовета Калманского района Алтайского края Калманского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годов»</w:t>
            </w:r>
          </w:p>
          <w:p w:rsidR="00F10FFF" w:rsidRPr="00157A2E" w:rsidRDefault="00F10FFF" w:rsidP="00F10FF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от ___________________№ _____</w:t>
            </w:r>
          </w:p>
        </w:tc>
      </w:tr>
    </w:tbl>
    <w:p w:rsidR="006F490A" w:rsidRPr="00FE64B1" w:rsidRDefault="006F490A">
      <w:pPr>
        <w:rPr>
          <w:lang w:val="ru-RU"/>
        </w:rPr>
      </w:pPr>
    </w:p>
    <w:p w:rsidR="006F490A" w:rsidRPr="00FE64B1" w:rsidRDefault="006F490A">
      <w:pPr>
        <w:rPr>
          <w:lang w:val="ru-RU"/>
        </w:rPr>
      </w:pPr>
    </w:p>
    <w:p w:rsidR="006F490A" w:rsidRPr="00FE64B1" w:rsidRDefault="00033698">
      <w:pPr>
        <w:jc w:val="center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</w:t>
      </w:r>
    </w:p>
    <w:p w:rsidR="006F490A" w:rsidRPr="00FE64B1" w:rsidRDefault="006F490A">
      <w:pPr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135"/>
        <w:gridCol w:w="1417"/>
        <w:gridCol w:w="1558"/>
      </w:tblGrid>
      <w:tr w:rsidR="006F490A" w:rsidRPr="00C00B06" w:rsidTr="00F10F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jc w:val="center"/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4A41" w:rsidRDefault="000336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Сумма на </w:t>
            </w:r>
          </w:p>
          <w:p w:rsidR="003A4A41" w:rsidRDefault="003A4A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33698"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025 год,</w:t>
            </w:r>
          </w:p>
          <w:p w:rsidR="006F490A" w:rsidRPr="00FE64B1" w:rsidRDefault="00033698">
            <w:pPr>
              <w:jc w:val="center"/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тыс. рублей</w:t>
            </w:r>
          </w:p>
        </w:tc>
      </w:tr>
      <w:tr w:rsidR="006F490A" w:rsidTr="00F10F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490A" w:rsidTr="00F10F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1 334,5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1 296,5</w:t>
            </w:r>
          </w:p>
        </w:tc>
      </w:tr>
      <w:tr w:rsidR="006F490A" w:rsidTr="00F10F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jc w:val="left"/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6F490A" w:rsidTr="00F10F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490A" w:rsidTr="00F10F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356,0</w:t>
            </w:r>
          </w:p>
        </w:tc>
      </w:tr>
      <w:tr w:rsidR="006F490A" w:rsidTr="00F10F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6F490A" w:rsidTr="00F10F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6F490A" w:rsidTr="00F10F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jc w:val="left"/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F10F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jc w:val="left"/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F10F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F10F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F10F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F10F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F10F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F10F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F10F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F10F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F10F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6F490A" w:rsidTr="00F10FFF">
        <w:tc>
          <w:tcPr>
            <w:tcW w:w="28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  <w:tc>
          <w:tcPr>
            <w:tcW w:w="8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1 685,7</w:t>
            </w:r>
          </w:p>
        </w:tc>
      </w:tr>
    </w:tbl>
    <w:p w:rsidR="006F490A" w:rsidRDefault="006F490A">
      <w:pPr>
        <w:sectPr w:rsidR="006F490A" w:rsidSect="003A4A41">
          <w:pgSz w:w="11905" w:h="16837"/>
          <w:pgMar w:top="1135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6F490A" w:rsidTr="003A4A41">
        <w:tc>
          <w:tcPr>
            <w:tcW w:w="2498" w:type="pct"/>
          </w:tcPr>
          <w:p w:rsidR="006F490A" w:rsidRDefault="006F490A">
            <w:pPr>
              <w:jc w:val="left"/>
            </w:pPr>
          </w:p>
        </w:tc>
        <w:tc>
          <w:tcPr>
            <w:tcW w:w="2499" w:type="pct"/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6F490A" w:rsidRDefault="006F490A">
            <w:pPr>
              <w:jc w:val="left"/>
            </w:pPr>
          </w:p>
        </w:tc>
      </w:tr>
      <w:tr w:rsidR="003A4A41" w:rsidTr="003A4A41">
        <w:tc>
          <w:tcPr>
            <w:tcW w:w="2498" w:type="pct"/>
          </w:tcPr>
          <w:p w:rsidR="003A4A41" w:rsidRDefault="003A4A41" w:rsidP="003A4A41">
            <w:pPr>
              <w:jc w:val="left"/>
            </w:pPr>
          </w:p>
        </w:tc>
        <w:tc>
          <w:tcPr>
            <w:tcW w:w="2499" w:type="pct"/>
          </w:tcPr>
          <w:p w:rsidR="003A4A41" w:rsidRDefault="003A4A41" w:rsidP="003A4A4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Совета депутатов</w:t>
            </w:r>
          </w:p>
        </w:tc>
        <w:tc>
          <w:tcPr>
            <w:tcW w:w="3" w:type="pct"/>
          </w:tcPr>
          <w:p w:rsidR="003A4A41" w:rsidRDefault="003A4A41" w:rsidP="003A4A41">
            <w:pPr>
              <w:jc w:val="left"/>
            </w:pPr>
          </w:p>
        </w:tc>
      </w:tr>
      <w:tr w:rsidR="003A4A41" w:rsidRPr="00F10FFF" w:rsidTr="003A4A41">
        <w:tc>
          <w:tcPr>
            <w:tcW w:w="2498" w:type="pct"/>
          </w:tcPr>
          <w:p w:rsidR="003A4A41" w:rsidRDefault="003A4A41" w:rsidP="003A4A41">
            <w:pPr>
              <w:jc w:val="left"/>
            </w:pPr>
          </w:p>
        </w:tc>
        <w:tc>
          <w:tcPr>
            <w:tcW w:w="2499" w:type="pct"/>
          </w:tcPr>
          <w:p w:rsidR="003A4A41" w:rsidRDefault="003A4A41" w:rsidP="003A4A4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Зимарёвского сельсовета Калманского района Алтайского края Калманского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годов»</w:t>
            </w:r>
          </w:p>
          <w:p w:rsidR="003A4A41" w:rsidRPr="00157A2E" w:rsidRDefault="003A4A41" w:rsidP="003A4A41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от ___________________№ _____</w:t>
            </w:r>
          </w:p>
        </w:tc>
        <w:tc>
          <w:tcPr>
            <w:tcW w:w="3" w:type="pct"/>
          </w:tcPr>
          <w:p w:rsidR="003A4A41" w:rsidRPr="00FE64B1" w:rsidRDefault="003A4A41" w:rsidP="003A4A41">
            <w:pPr>
              <w:jc w:val="left"/>
              <w:rPr>
                <w:lang w:val="ru-RU"/>
              </w:rPr>
            </w:pPr>
          </w:p>
        </w:tc>
      </w:tr>
      <w:tr w:rsidR="003A4A41" w:rsidRPr="00F10FFF" w:rsidTr="003A4A41">
        <w:trPr>
          <w:gridAfter w:val="1"/>
          <w:wAfter w:w="3" w:type="pct"/>
        </w:trPr>
        <w:tc>
          <w:tcPr>
            <w:tcW w:w="2498" w:type="pct"/>
          </w:tcPr>
          <w:p w:rsidR="003A4A41" w:rsidRPr="00FE64B1" w:rsidRDefault="003A4A41" w:rsidP="003A4A41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3A4A41" w:rsidRPr="00FE64B1" w:rsidRDefault="003A4A41" w:rsidP="003A4A41">
            <w:pPr>
              <w:jc w:val="left"/>
              <w:rPr>
                <w:lang w:val="ru-RU"/>
              </w:rPr>
            </w:pPr>
          </w:p>
        </w:tc>
      </w:tr>
      <w:tr w:rsidR="003A4A41" w:rsidRPr="00F10FFF" w:rsidTr="003A4A41">
        <w:trPr>
          <w:gridAfter w:val="1"/>
          <w:wAfter w:w="3" w:type="pct"/>
          <w:trHeight w:val="347"/>
        </w:trPr>
        <w:tc>
          <w:tcPr>
            <w:tcW w:w="2498" w:type="pct"/>
          </w:tcPr>
          <w:p w:rsidR="003A4A41" w:rsidRPr="00FE64B1" w:rsidRDefault="003A4A41" w:rsidP="003A4A41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3A4A41" w:rsidRPr="00FE64B1" w:rsidRDefault="003A4A41" w:rsidP="003A4A41">
            <w:pPr>
              <w:jc w:val="left"/>
              <w:rPr>
                <w:lang w:val="ru-RU"/>
              </w:rPr>
            </w:pPr>
          </w:p>
        </w:tc>
      </w:tr>
      <w:tr w:rsidR="003A4A41" w:rsidRPr="00F10FFF" w:rsidTr="003A4A41">
        <w:trPr>
          <w:gridAfter w:val="1"/>
          <w:wAfter w:w="3" w:type="pct"/>
        </w:trPr>
        <w:tc>
          <w:tcPr>
            <w:tcW w:w="2498" w:type="pct"/>
          </w:tcPr>
          <w:p w:rsidR="003A4A41" w:rsidRPr="00FE64B1" w:rsidRDefault="003A4A41" w:rsidP="003A4A41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3A4A41" w:rsidRPr="00FE64B1" w:rsidRDefault="003A4A41" w:rsidP="003A4A41">
            <w:pPr>
              <w:jc w:val="left"/>
              <w:rPr>
                <w:lang w:val="ru-RU"/>
              </w:rPr>
            </w:pPr>
          </w:p>
        </w:tc>
      </w:tr>
    </w:tbl>
    <w:p w:rsidR="006F490A" w:rsidRPr="003A4A41" w:rsidRDefault="00033698">
      <w:pPr>
        <w:jc w:val="center"/>
        <w:rPr>
          <w:sz w:val="26"/>
          <w:szCs w:val="26"/>
          <w:lang w:val="ru-RU"/>
        </w:rPr>
      </w:pPr>
      <w:r w:rsidRPr="003A4A4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Ведомственная структура расходов бюджета сельского поселения на 2023 </w:t>
      </w:r>
      <w:r w:rsidR="003A4A41" w:rsidRPr="003A4A41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="003A4A41">
        <w:rPr>
          <w:rFonts w:ascii="Times New Roman" w:eastAsia="Times New Roman" w:hAnsi="Times New Roman" w:cs="Times New Roman"/>
          <w:sz w:val="26"/>
          <w:szCs w:val="26"/>
          <w:lang w:val="ru-RU"/>
        </w:rPr>
        <w:t>од</w:t>
      </w: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994"/>
        <w:gridCol w:w="994"/>
        <w:gridCol w:w="1702"/>
        <w:gridCol w:w="706"/>
        <w:gridCol w:w="1276"/>
      </w:tblGrid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2 304,4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1 251,0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proofErr w:type="spellStart"/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самоуправленияй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1 251,0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1 251,0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1 251,0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330,5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исполнительно- распорядительного органа муниципального образования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1 043,4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996,6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proofErr w:type="gramStart"/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996,6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996,6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676,6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трансферты </w:t>
            </w: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общего характера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3A4A41">
        <w:tc>
          <w:tcPr>
            <w:tcW w:w="21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8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6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2 604,0</w:t>
            </w:r>
          </w:p>
        </w:tc>
      </w:tr>
    </w:tbl>
    <w:p w:rsidR="006F490A" w:rsidRDefault="006F490A"/>
    <w:p w:rsidR="006F490A" w:rsidRDefault="006F490A">
      <w:pPr>
        <w:sectPr w:rsidR="006F490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6F490A" w:rsidTr="003A4A41">
        <w:tc>
          <w:tcPr>
            <w:tcW w:w="2498" w:type="pct"/>
          </w:tcPr>
          <w:p w:rsidR="006F490A" w:rsidRDefault="006F490A">
            <w:pPr>
              <w:jc w:val="left"/>
            </w:pPr>
          </w:p>
        </w:tc>
        <w:tc>
          <w:tcPr>
            <w:tcW w:w="2499" w:type="pct"/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6F490A" w:rsidRDefault="006F490A">
            <w:pPr>
              <w:jc w:val="left"/>
            </w:pPr>
          </w:p>
        </w:tc>
      </w:tr>
      <w:tr w:rsidR="003A4A41" w:rsidTr="003A4A41">
        <w:tc>
          <w:tcPr>
            <w:tcW w:w="2498" w:type="pct"/>
          </w:tcPr>
          <w:p w:rsidR="003A4A41" w:rsidRDefault="003A4A41" w:rsidP="003A4A41">
            <w:pPr>
              <w:jc w:val="left"/>
            </w:pPr>
          </w:p>
        </w:tc>
        <w:tc>
          <w:tcPr>
            <w:tcW w:w="2499" w:type="pct"/>
          </w:tcPr>
          <w:p w:rsidR="003A4A41" w:rsidRDefault="003A4A41" w:rsidP="003A4A4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Совета депутатов</w:t>
            </w:r>
          </w:p>
        </w:tc>
        <w:tc>
          <w:tcPr>
            <w:tcW w:w="3" w:type="pct"/>
          </w:tcPr>
          <w:p w:rsidR="003A4A41" w:rsidRDefault="003A4A41" w:rsidP="003A4A41">
            <w:pPr>
              <w:jc w:val="left"/>
            </w:pPr>
          </w:p>
        </w:tc>
      </w:tr>
      <w:tr w:rsidR="003A4A41" w:rsidRPr="00F10FFF" w:rsidTr="003A4A41">
        <w:tc>
          <w:tcPr>
            <w:tcW w:w="2498" w:type="pct"/>
          </w:tcPr>
          <w:p w:rsidR="003A4A41" w:rsidRDefault="003A4A41" w:rsidP="003A4A41">
            <w:pPr>
              <w:jc w:val="left"/>
            </w:pPr>
          </w:p>
        </w:tc>
        <w:tc>
          <w:tcPr>
            <w:tcW w:w="2499" w:type="pct"/>
          </w:tcPr>
          <w:p w:rsidR="003A4A41" w:rsidRDefault="003A4A41" w:rsidP="003A4A4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Зимарёвского сельсовета Калманского района Алтайского края Калманского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годов»</w:t>
            </w:r>
          </w:p>
          <w:p w:rsidR="003A4A41" w:rsidRPr="00157A2E" w:rsidRDefault="003A4A41" w:rsidP="003A4A41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от ___________________№ _____</w:t>
            </w:r>
          </w:p>
        </w:tc>
        <w:tc>
          <w:tcPr>
            <w:tcW w:w="3" w:type="pct"/>
          </w:tcPr>
          <w:p w:rsidR="003A4A41" w:rsidRPr="00FE64B1" w:rsidRDefault="003A4A41" w:rsidP="003A4A41">
            <w:pPr>
              <w:jc w:val="left"/>
              <w:rPr>
                <w:lang w:val="ru-RU"/>
              </w:rPr>
            </w:pPr>
          </w:p>
        </w:tc>
      </w:tr>
      <w:tr w:rsidR="003A4A41" w:rsidRPr="00F10FFF" w:rsidTr="003A4A41">
        <w:trPr>
          <w:gridAfter w:val="1"/>
          <w:wAfter w:w="3" w:type="pct"/>
        </w:trPr>
        <w:tc>
          <w:tcPr>
            <w:tcW w:w="2498" w:type="pct"/>
          </w:tcPr>
          <w:p w:rsidR="003A4A41" w:rsidRPr="00FE64B1" w:rsidRDefault="003A4A41" w:rsidP="003A4A41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3A4A41" w:rsidRPr="00FE64B1" w:rsidRDefault="003A4A41" w:rsidP="003A4A41">
            <w:pPr>
              <w:jc w:val="left"/>
              <w:rPr>
                <w:lang w:val="ru-RU"/>
              </w:rPr>
            </w:pPr>
          </w:p>
        </w:tc>
      </w:tr>
    </w:tbl>
    <w:p w:rsidR="006F490A" w:rsidRPr="00FE64B1" w:rsidRDefault="00033698">
      <w:pPr>
        <w:jc w:val="center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6F490A" w:rsidRPr="00FE64B1" w:rsidRDefault="006F490A">
      <w:pPr>
        <w:jc w:val="left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709"/>
        <w:gridCol w:w="1132"/>
        <w:gridCol w:w="1425"/>
        <w:gridCol w:w="709"/>
        <w:gridCol w:w="1135"/>
        <w:gridCol w:w="1265"/>
      </w:tblGrid>
      <w:tr w:rsidR="006F490A" w:rsidRPr="00C00B06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jc w:val="center"/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jc w:val="center"/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1 334,5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1 296,5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proofErr w:type="spellStart"/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1 251,0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исполнительно- распорядительного органа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309,2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proofErr w:type="gramStart"/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309,2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по обеспечению хозяйственного обслуживания </w:t>
            </w: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309,2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201,2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163,2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</w:t>
            </w: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</w:t>
            </w: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6F490A" w:rsidTr="003A4A41">
        <w:tc>
          <w:tcPr>
            <w:tcW w:w="16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  <w:tc>
          <w:tcPr>
            <w:tcW w:w="6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1 685,7</w:t>
            </w:r>
          </w:p>
        </w:tc>
      </w:tr>
    </w:tbl>
    <w:p w:rsidR="006F490A" w:rsidRDefault="006F490A"/>
    <w:p w:rsidR="006F490A" w:rsidRDefault="006F490A">
      <w:pPr>
        <w:sectPr w:rsidR="006F490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206"/>
      </w:tblGrid>
      <w:tr w:rsidR="006F490A" w:rsidTr="003A4A41">
        <w:tc>
          <w:tcPr>
            <w:tcW w:w="2670" w:type="pct"/>
          </w:tcPr>
          <w:p w:rsidR="006F490A" w:rsidRDefault="006F490A">
            <w:pPr>
              <w:jc w:val="left"/>
            </w:pPr>
          </w:p>
        </w:tc>
        <w:tc>
          <w:tcPr>
            <w:tcW w:w="2330" w:type="pct"/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3A4A41" w:rsidTr="003A4A41">
        <w:tc>
          <w:tcPr>
            <w:tcW w:w="2670" w:type="pct"/>
          </w:tcPr>
          <w:p w:rsidR="003A4A41" w:rsidRDefault="003A4A41" w:rsidP="003A4A41">
            <w:pPr>
              <w:jc w:val="left"/>
            </w:pPr>
          </w:p>
        </w:tc>
        <w:tc>
          <w:tcPr>
            <w:tcW w:w="2330" w:type="pct"/>
          </w:tcPr>
          <w:p w:rsidR="003A4A41" w:rsidRDefault="003A4A41" w:rsidP="003A4A4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Совета депутатов</w:t>
            </w:r>
          </w:p>
        </w:tc>
      </w:tr>
      <w:tr w:rsidR="003A4A41" w:rsidRPr="00F10FFF" w:rsidTr="003A4A41">
        <w:tc>
          <w:tcPr>
            <w:tcW w:w="2670" w:type="pct"/>
          </w:tcPr>
          <w:p w:rsidR="003A4A41" w:rsidRDefault="003A4A41" w:rsidP="003A4A41">
            <w:pPr>
              <w:jc w:val="left"/>
            </w:pPr>
          </w:p>
        </w:tc>
        <w:tc>
          <w:tcPr>
            <w:tcW w:w="2330" w:type="pct"/>
          </w:tcPr>
          <w:p w:rsidR="003A4A41" w:rsidRDefault="003A4A41" w:rsidP="003A4A4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Зимарёвского сельсовета Калманского района Алтайского края Калманского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годов»</w:t>
            </w:r>
          </w:p>
          <w:p w:rsidR="003A4A41" w:rsidRPr="00157A2E" w:rsidRDefault="003A4A41" w:rsidP="003A4A41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от ___________________№ _____</w:t>
            </w:r>
          </w:p>
        </w:tc>
      </w:tr>
      <w:tr w:rsidR="003A4A41" w:rsidRPr="00F10FFF" w:rsidTr="003A4A41">
        <w:tc>
          <w:tcPr>
            <w:tcW w:w="2670" w:type="pct"/>
          </w:tcPr>
          <w:p w:rsidR="003A4A41" w:rsidRPr="00FE64B1" w:rsidRDefault="003A4A41" w:rsidP="003A4A41">
            <w:pPr>
              <w:jc w:val="left"/>
              <w:rPr>
                <w:lang w:val="ru-RU"/>
              </w:rPr>
            </w:pPr>
          </w:p>
        </w:tc>
        <w:tc>
          <w:tcPr>
            <w:tcW w:w="2330" w:type="pct"/>
          </w:tcPr>
          <w:p w:rsidR="003A4A41" w:rsidRPr="00FE64B1" w:rsidRDefault="003A4A41" w:rsidP="003A4A41">
            <w:pPr>
              <w:jc w:val="left"/>
              <w:rPr>
                <w:lang w:val="ru-RU"/>
              </w:rPr>
            </w:pPr>
          </w:p>
        </w:tc>
      </w:tr>
    </w:tbl>
    <w:p w:rsidR="006F490A" w:rsidRPr="00FE64B1" w:rsidRDefault="00033698">
      <w:pPr>
        <w:jc w:val="center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2023 год</w:t>
      </w:r>
    </w:p>
    <w:p w:rsidR="006F490A" w:rsidRPr="00FE64B1" w:rsidRDefault="006F490A">
      <w:pPr>
        <w:jc w:val="left"/>
        <w:rPr>
          <w:lang w:val="ru-RU"/>
        </w:rPr>
      </w:pP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135"/>
        <w:gridCol w:w="1418"/>
        <w:gridCol w:w="708"/>
        <w:gridCol w:w="1418"/>
      </w:tblGrid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2 304,4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1 251,0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proofErr w:type="spellStart"/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самоуправленияй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1 251,0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1 251,0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1 251,0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330,5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исполнительно- распорядительного органа муниципального образования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1 043,4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996,6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proofErr w:type="gramStart"/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996,6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996,6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676,6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 на 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3A4A41">
        <w:tc>
          <w:tcPr>
            <w:tcW w:w="2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2 604,0</w:t>
            </w:r>
          </w:p>
        </w:tc>
      </w:tr>
    </w:tbl>
    <w:p w:rsidR="006F490A" w:rsidRDefault="006F490A"/>
    <w:p w:rsidR="006F490A" w:rsidRDefault="006F490A">
      <w:pPr>
        <w:sectPr w:rsidR="006F490A" w:rsidSect="003A4A41">
          <w:pgSz w:w="11905" w:h="16837"/>
          <w:pgMar w:top="1440" w:right="1440" w:bottom="1135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6F490A">
        <w:tc>
          <w:tcPr>
            <w:tcW w:w="2500" w:type="pct"/>
          </w:tcPr>
          <w:p w:rsidR="006F490A" w:rsidRDefault="006F490A">
            <w:pPr>
              <w:jc w:val="left"/>
            </w:pPr>
          </w:p>
        </w:tc>
        <w:tc>
          <w:tcPr>
            <w:tcW w:w="2500" w:type="pct"/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3A4A41">
        <w:tc>
          <w:tcPr>
            <w:tcW w:w="2500" w:type="pct"/>
          </w:tcPr>
          <w:p w:rsidR="003A4A41" w:rsidRDefault="003A4A41" w:rsidP="003A4A41">
            <w:pPr>
              <w:jc w:val="left"/>
            </w:pPr>
          </w:p>
        </w:tc>
        <w:tc>
          <w:tcPr>
            <w:tcW w:w="2500" w:type="pct"/>
          </w:tcPr>
          <w:p w:rsidR="003A4A41" w:rsidRDefault="003A4A41" w:rsidP="003A4A4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Совета депутатов</w:t>
            </w:r>
          </w:p>
        </w:tc>
      </w:tr>
      <w:tr w:rsidR="003A4A41" w:rsidRPr="00F10FFF">
        <w:tc>
          <w:tcPr>
            <w:tcW w:w="2500" w:type="pct"/>
          </w:tcPr>
          <w:p w:rsidR="003A4A41" w:rsidRDefault="003A4A41" w:rsidP="003A4A41">
            <w:pPr>
              <w:jc w:val="left"/>
            </w:pPr>
          </w:p>
        </w:tc>
        <w:tc>
          <w:tcPr>
            <w:tcW w:w="2500" w:type="pct"/>
          </w:tcPr>
          <w:p w:rsidR="003A4A41" w:rsidRDefault="003A4A41" w:rsidP="003A4A4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Зимарёвского сельсовета Калманского района Алтайского края Калманского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157A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годов»</w:t>
            </w:r>
          </w:p>
          <w:p w:rsidR="003A4A41" w:rsidRPr="00157A2E" w:rsidRDefault="003A4A41" w:rsidP="003A4A41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от ___________________№ _____</w:t>
            </w:r>
          </w:p>
        </w:tc>
      </w:tr>
      <w:tr w:rsidR="003A4A41" w:rsidRPr="00F10FFF">
        <w:tc>
          <w:tcPr>
            <w:tcW w:w="2500" w:type="pct"/>
          </w:tcPr>
          <w:p w:rsidR="003A4A41" w:rsidRPr="00FE64B1" w:rsidRDefault="003A4A41" w:rsidP="003A4A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A4A41" w:rsidRPr="00FE64B1" w:rsidRDefault="003A4A41" w:rsidP="003A4A41">
            <w:pPr>
              <w:jc w:val="left"/>
              <w:rPr>
                <w:lang w:val="ru-RU"/>
              </w:rPr>
            </w:pPr>
          </w:p>
        </w:tc>
      </w:tr>
      <w:tr w:rsidR="003A4A41" w:rsidRPr="00F10FFF">
        <w:tc>
          <w:tcPr>
            <w:tcW w:w="2500" w:type="pct"/>
          </w:tcPr>
          <w:p w:rsidR="003A4A41" w:rsidRPr="00FE64B1" w:rsidRDefault="003A4A41" w:rsidP="003A4A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A4A41" w:rsidRPr="00FE64B1" w:rsidRDefault="003A4A41" w:rsidP="003A4A41">
            <w:pPr>
              <w:jc w:val="left"/>
              <w:rPr>
                <w:lang w:val="ru-RU"/>
              </w:rPr>
            </w:pPr>
          </w:p>
        </w:tc>
      </w:tr>
      <w:tr w:rsidR="003A4A41" w:rsidRPr="00F10FFF">
        <w:tc>
          <w:tcPr>
            <w:tcW w:w="2500" w:type="pct"/>
          </w:tcPr>
          <w:p w:rsidR="003A4A41" w:rsidRPr="00FE64B1" w:rsidRDefault="003A4A41" w:rsidP="003A4A4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3A4A41" w:rsidRPr="00FE64B1" w:rsidRDefault="003A4A41" w:rsidP="003A4A41">
            <w:pPr>
              <w:jc w:val="left"/>
              <w:rPr>
                <w:lang w:val="ru-RU"/>
              </w:rPr>
            </w:pPr>
          </w:p>
        </w:tc>
      </w:tr>
    </w:tbl>
    <w:p w:rsidR="006F490A" w:rsidRPr="00FE64B1" w:rsidRDefault="00033698">
      <w:pPr>
        <w:jc w:val="center"/>
        <w:rPr>
          <w:lang w:val="ru-RU"/>
        </w:rPr>
      </w:pPr>
      <w:r w:rsidRPr="00FE64B1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2024 и 2025 годы</w:t>
      </w:r>
    </w:p>
    <w:p w:rsidR="006F490A" w:rsidRPr="00FE64B1" w:rsidRDefault="006F490A">
      <w:pPr>
        <w:jc w:val="left"/>
        <w:rPr>
          <w:lang w:val="ru-RU"/>
        </w:rPr>
      </w:pPr>
    </w:p>
    <w:tbl>
      <w:tblPr>
        <w:tblW w:w="5339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848"/>
        <w:gridCol w:w="1419"/>
        <w:gridCol w:w="708"/>
        <w:gridCol w:w="1134"/>
        <w:gridCol w:w="1134"/>
      </w:tblGrid>
      <w:tr w:rsidR="006F490A" w:rsidRPr="00C00B06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jc w:val="center"/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jc w:val="center"/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1 334,5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1 296,5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proofErr w:type="spellStart"/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самоуправленияй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1 251,0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1 251,0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исполнительно- распорядительного органа муниципального образования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обеспечивающие выполнение функций в установленной сфере деятельности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309,2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proofErr w:type="gramStart"/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309,2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309,2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163,2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трансферты общего </w:t>
            </w: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160,1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финансовое обеспечение мероприятий на участие в </w:t>
            </w: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предупреждении и ликвидации последствий чрезвычайных ситуаций в границах поселений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9420062010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Pr="00FE64B1" w:rsidRDefault="00033698">
            <w:pPr>
              <w:rPr>
                <w:lang w:val="ru-RU"/>
              </w:rPr>
            </w:pPr>
            <w:r w:rsidRPr="00FE64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6F490A" w:rsidTr="003A4A41">
        <w:tc>
          <w:tcPr>
            <w:tcW w:w="22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7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6F490A">
            <w:pPr>
              <w:jc w:val="center"/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F490A" w:rsidRDefault="000336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1 685,7</w:t>
            </w:r>
          </w:p>
        </w:tc>
      </w:tr>
    </w:tbl>
    <w:p w:rsidR="006F490A" w:rsidRDefault="006F490A" w:rsidP="003A4A41"/>
    <w:sectPr w:rsidR="006F490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90A"/>
    <w:rsid w:val="00033698"/>
    <w:rsid w:val="00033C51"/>
    <w:rsid w:val="003A4A41"/>
    <w:rsid w:val="006F490A"/>
    <w:rsid w:val="00781EDF"/>
    <w:rsid w:val="00A41893"/>
    <w:rsid w:val="00C00B06"/>
    <w:rsid w:val="00EB5AE1"/>
    <w:rsid w:val="00F10FFF"/>
    <w:rsid w:val="00FE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639A"/>
  <w15:docId w15:val="{2799745A-8EF7-4E34-AA0F-DC4E6E3E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B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5652</Words>
  <Characters>32221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12</cp:revision>
  <cp:lastPrinted>2022-12-26T10:36:00Z</cp:lastPrinted>
  <dcterms:created xsi:type="dcterms:W3CDTF">2022-12-26T01:22:00Z</dcterms:created>
  <dcterms:modified xsi:type="dcterms:W3CDTF">2022-12-28T04:24:00Z</dcterms:modified>
  <cp:category/>
</cp:coreProperties>
</file>