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5D" w:rsidRPr="001A575D" w:rsidRDefault="00044CA6" w:rsidP="00044CA6">
      <w:pPr>
        <w:jc w:val="center"/>
        <w:rPr>
          <w:rFonts w:ascii="Times New Roman" w:hAnsi="Times New Roman" w:cs="Times New Roman"/>
          <w:sz w:val="32"/>
          <w:szCs w:val="32"/>
        </w:rPr>
      </w:pPr>
      <w:r w:rsidRPr="001A575D">
        <w:rPr>
          <w:rFonts w:ascii="Times New Roman" w:hAnsi="Times New Roman" w:cs="Times New Roman"/>
          <w:sz w:val="32"/>
          <w:szCs w:val="32"/>
        </w:rPr>
        <w:t>Уведомление о проведении осмотра объекта недвижимости прекратившего свое существование</w:t>
      </w:r>
    </w:p>
    <w:p w:rsidR="00044CA6" w:rsidRPr="001A575D" w:rsidRDefault="00044CA6" w:rsidP="00044CA6">
      <w:pPr>
        <w:rPr>
          <w:rFonts w:ascii="Times New Roman" w:hAnsi="Times New Roman" w:cs="Times New Roman"/>
          <w:sz w:val="24"/>
          <w:szCs w:val="24"/>
        </w:rPr>
      </w:pPr>
      <w:r w:rsidRPr="001A575D">
        <w:rPr>
          <w:rFonts w:ascii="Times New Roman" w:hAnsi="Times New Roman" w:cs="Times New Roman"/>
          <w:sz w:val="28"/>
          <w:szCs w:val="28"/>
        </w:rPr>
        <w:tab/>
      </w:r>
      <w:r w:rsidRPr="001A575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№518-ФЗ «О внесении изменений в отдельные законодательные акты Российской Федерации»</w:t>
      </w:r>
    </w:p>
    <w:p w:rsidR="00044CA6" w:rsidRPr="001A575D" w:rsidRDefault="00044CA6" w:rsidP="00044CA6">
      <w:pPr>
        <w:rPr>
          <w:rFonts w:ascii="Times New Roman" w:hAnsi="Times New Roman" w:cs="Times New Roman"/>
          <w:sz w:val="24"/>
          <w:szCs w:val="24"/>
        </w:rPr>
      </w:pPr>
      <w:r w:rsidRPr="001A575D">
        <w:rPr>
          <w:rFonts w:ascii="Times New Roman" w:hAnsi="Times New Roman" w:cs="Times New Roman"/>
          <w:sz w:val="24"/>
          <w:szCs w:val="24"/>
        </w:rPr>
        <w:tab/>
        <w:t>С 14.02.202</w:t>
      </w:r>
      <w:r w:rsidR="00A50A20">
        <w:rPr>
          <w:rFonts w:ascii="Times New Roman" w:hAnsi="Times New Roman" w:cs="Times New Roman"/>
          <w:sz w:val="24"/>
          <w:szCs w:val="24"/>
        </w:rPr>
        <w:t>2</w:t>
      </w:r>
      <w:r w:rsidRPr="001A575D">
        <w:rPr>
          <w:rFonts w:ascii="Times New Roman" w:hAnsi="Times New Roman" w:cs="Times New Roman"/>
          <w:sz w:val="24"/>
          <w:szCs w:val="24"/>
        </w:rPr>
        <w:t xml:space="preserve"> г. с 10:00 будет осуществлен осмотр зданий расположенных </w:t>
      </w:r>
      <w:r w:rsidR="001A575D" w:rsidRPr="001A575D">
        <w:rPr>
          <w:rFonts w:ascii="Times New Roman" w:hAnsi="Times New Roman" w:cs="Times New Roman"/>
          <w:sz w:val="24"/>
          <w:szCs w:val="24"/>
        </w:rPr>
        <w:t>по адресам</w:t>
      </w:r>
      <w:r w:rsidRPr="001A575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4"/>
        <w:tblW w:w="0" w:type="auto"/>
        <w:tblInd w:w="380" w:type="dxa"/>
        <w:tblLook w:val="04A0"/>
      </w:tblPr>
      <w:tblGrid>
        <w:gridCol w:w="1123"/>
        <w:gridCol w:w="3315"/>
        <w:gridCol w:w="3937"/>
      </w:tblGrid>
      <w:tr w:rsidR="00044CA6" w:rsidRPr="001A575D" w:rsidTr="001A575D">
        <w:trPr>
          <w:trHeight w:val="564"/>
        </w:trPr>
        <w:tc>
          <w:tcPr>
            <w:tcW w:w="1123" w:type="dxa"/>
          </w:tcPr>
          <w:p w:rsidR="00044CA6" w:rsidRPr="001A575D" w:rsidRDefault="00044CA6" w:rsidP="00AE406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Кадастровый номер объекта</w:t>
            </w:r>
          </w:p>
        </w:tc>
        <w:tc>
          <w:tcPr>
            <w:tcW w:w="3937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</w:p>
        </w:tc>
      </w:tr>
      <w:tr w:rsidR="00044CA6" w:rsidRPr="001A575D" w:rsidTr="001A575D">
        <w:trPr>
          <w:trHeight w:val="268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22:16:020010:1493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Ленинская 12</w:t>
            </w:r>
          </w:p>
        </w:tc>
      </w:tr>
      <w:tr w:rsidR="00044CA6" w:rsidRPr="001A575D" w:rsidTr="001A575D">
        <w:trPr>
          <w:trHeight w:val="283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22:16:020010:1277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Мамонтова 7</w:t>
            </w:r>
          </w:p>
        </w:tc>
      </w:tr>
      <w:tr w:rsidR="00044CA6" w:rsidRPr="001A575D" w:rsidTr="001A575D">
        <w:trPr>
          <w:trHeight w:val="283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22:16:020010:1271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Ленинская 40</w:t>
            </w:r>
          </w:p>
        </w:tc>
      </w:tr>
      <w:tr w:rsidR="00044CA6" w:rsidRPr="001A575D" w:rsidTr="001A575D">
        <w:trPr>
          <w:trHeight w:val="297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22:16:020010:1349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Почтовая 26</w:t>
            </w:r>
          </w:p>
        </w:tc>
      </w:tr>
      <w:tr w:rsidR="00044CA6" w:rsidRPr="001A575D" w:rsidTr="001A575D">
        <w:trPr>
          <w:trHeight w:val="268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22:16:020010:1495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Ленинская 25</w:t>
            </w:r>
          </w:p>
        </w:tc>
      </w:tr>
      <w:tr w:rsidR="00044CA6" w:rsidRPr="001A575D" w:rsidTr="001A575D">
        <w:trPr>
          <w:trHeight w:val="283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22:16:020329:18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Советская 1</w:t>
            </w:r>
          </w:p>
        </w:tc>
      </w:tr>
      <w:tr w:rsidR="00044CA6" w:rsidRPr="001A575D" w:rsidTr="001A575D">
        <w:trPr>
          <w:trHeight w:val="283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22:16:020010:1482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Гагарина 47</w:t>
            </w:r>
          </w:p>
        </w:tc>
      </w:tr>
      <w:tr w:rsidR="00044CA6" w:rsidRPr="001A575D" w:rsidTr="001A575D">
        <w:trPr>
          <w:trHeight w:val="283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22:16:020010:1078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Гоголевская 32</w:t>
            </w:r>
          </w:p>
        </w:tc>
      </w:tr>
      <w:tr w:rsidR="00044CA6" w:rsidRPr="001A575D" w:rsidTr="001A575D">
        <w:trPr>
          <w:trHeight w:val="283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22:16:020010:1387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Линейная 5</w:t>
            </w:r>
          </w:p>
        </w:tc>
      </w:tr>
      <w:tr w:rsidR="00044CA6" w:rsidRPr="001A575D" w:rsidTr="001A575D">
        <w:trPr>
          <w:trHeight w:val="283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22:16:020010:1145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Мамонтова 13</w:t>
            </w:r>
          </w:p>
        </w:tc>
      </w:tr>
      <w:tr w:rsidR="00044CA6" w:rsidRPr="001A575D" w:rsidTr="001A575D">
        <w:trPr>
          <w:trHeight w:val="283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22:16:020010:1216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Мамонтова 7а</w:t>
            </w:r>
          </w:p>
        </w:tc>
      </w:tr>
      <w:tr w:rsidR="00044CA6" w:rsidRPr="001A575D" w:rsidTr="001A575D">
        <w:trPr>
          <w:trHeight w:val="283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22:16:020010:1351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Почтовая 39</w:t>
            </w:r>
          </w:p>
        </w:tc>
      </w:tr>
      <w:tr w:rsidR="00044CA6" w:rsidRPr="001A575D" w:rsidTr="001A575D">
        <w:trPr>
          <w:trHeight w:val="283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22:16:020010:1461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Почтовая 74</w:t>
            </w:r>
          </w:p>
        </w:tc>
      </w:tr>
      <w:tr w:rsidR="00044CA6" w:rsidRPr="001A575D" w:rsidTr="001A575D">
        <w:trPr>
          <w:trHeight w:val="283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22:16:020338:108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Строительная 54</w:t>
            </w:r>
          </w:p>
        </w:tc>
      </w:tr>
      <w:tr w:rsidR="00044CA6" w:rsidRPr="001A575D" w:rsidTr="001A575D">
        <w:trPr>
          <w:trHeight w:val="283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22:16:020010:1472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Титова 1</w:t>
            </w:r>
          </w:p>
        </w:tc>
      </w:tr>
      <w:tr w:rsidR="00044CA6" w:rsidRPr="001A575D" w:rsidTr="001A575D">
        <w:trPr>
          <w:trHeight w:val="283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22:16:020010:1418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Титова 20</w:t>
            </w:r>
          </w:p>
        </w:tc>
      </w:tr>
      <w:tr w:rsidR="00044CA6" w:rsidRPr="001A575D" w:rsidTr="001A575D">
        <w:trPr>
          <w:trHeight w:val="283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22:16:020010:1374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Гоголевская 17</w:t>
            </w:r>
          </w:p>
        </w:tc>
      </w:tr>
      <w:tr w:rsidR="00044CA6" w:rsidRPr="001A575D" w:rsidTr="001A575D">
        <w:trPr>
          <w:trHeight w:val="283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22:16:020010:1203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Гоголевская 27</w:t>
            </w:r>
          </w:p>
        </w:tc>
      </w:tr>
      <w:tr w:rsidR="00044CA6" w:rsidRPr="001A575D" w:rsidTr="001A575D">
        <w:trPr>
          <w:trHeight w:val="283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22:16:020010:1288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Почтовая 10</w:t>
            </w:r>
          </w:p>
        </w:tc>
      </w:tr>
      <w:tr w:rsidR="00044CA6" w:rsidRPr="001A575D" w:rsidTr="001A575D">
        <w:trPr>
          <w:trHeight w:val="283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22:16:020010:1100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Почтовая 59</w:t>
            </w:r>
          </w:p>
        </w:tc>
      </w:tr>
      <w:tr w:rsidR="00044CA6" w:rsidRPr="001A575D" w:rsidTr="001A575D">
        <w:trPr>
          <w:trHeight w:val="283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22:16:020010:1465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Пролетарская 37</w:t>
            </w:r>
          </w:p>
        </w:tc>
      </w:tr>
      <w:tr w:rsidR="00044CA6" w:rsidRPr="001A575D" w:rsidTr="001A575D">
        <w:trPr>
          <w:trHeight w:val="283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22:16:020010:1323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Гагарина 16</w:t>
            </w:r>
          </w:p>
        </w:tc>
      </w:tr>
      <w:tr w:rsidR="00044CA6" w:rsidRPr="001A575D" w:rsidTr="001A575D">
        <w:trPr>
          <w:trHeight w:val="283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22:16:020010:1516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Почтовая 6</w:t>
            </w:r>
          </w:p>
        </w:tc>
      </w:tr>
      <w:tr w:rsidR="00044CA6" w:rsidRPr="001A575D" w:rsidTr="001A575D">
        <w:trPr>
          <w:trHeight w:val="283"/>
        </w:trPr>
        <w:tc>
          <w:tcPr>
            <w:tcW w:w="1123" w:type="dxa"/>
          </w:tcPr>
          <w:p w:rsidR="00044CA6" w:rsidRPr="001A575D" w:rsidRDefault="00044CA6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44CA6" w:rsidRPr="001A575D" w:rsidRDefault="00044CA6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22:16:020317:21</w:t>
            </w:r>
          </w:p>
        </w:tc>
        <w:tc>
          <w:tcPr>
            <w:tcW w:w="3937" w:type="dxa"/>
          </w:tcPr>
          <w:p w:rsidR="00044CA6" w:rsidRPr="001A575D" w:rsidRDefault="001A575D" w:rsidP="00AE406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</w:t>
            </w:r>
            <w:r w:rsidR="00044CA6" w:rsidRPr="001A575D">
              <w:rPr>
                <w:rFonts w:ascii="Times New Roman" w:hAnsi="Times New Roman" w:cs="Times New Roman"/>
              </w:rPr>
              <w:t>Гоголевская 39/1</w:t>
            </w:r>
          </w:p>
        </w:tc>
      </w:tr>
      <w:tr w:rsidR="00877FF5" w:rsidRPr="001A575D" w:rsidTr="001A575D">
        <w:trPr>
          <w:trHeight w:val="283"/>
        </w:trPr>
        <w:tc>
          <w:tcPr>
            <w:tcW w:w="1123" w:type="dxa"/>
          </w:tcPr>
          <w:p w:rsidR="00877FF5" w:rsidRPr="001A575D" w:rsidRDefault="00877FF5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877FF5" w:rsidRPr="001A575D" w:rsidRDefault="00877FF5" w:rsidP="00AE4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22:16:020010:1384</w:t>
            </w:r>
          </w:p>
        </w:tc>
        <w:tc>
          <w:tcPr>
            <w:tcW w:w="3937" w:type="dxa"/>
          </w:tcPr>
          <w:p w:rsidR="00877FF5" w:rsidRPr="001A575D" w:rsidRDefault="00877FF5" w:rsidP="00877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Новороманово ул. Ленинская 29</w:t>
            </w:r>
          </w:p>
        </w:tc>
      </w:tr>
      <w:tr w:rsidR="00BB01E4" w:rsidRPr="001A575D" w:rsidTr="001A575D">
        <w:trPr>
          <w:trHeight w:val="283"/>
        </w:trPr>
        <w:tc>
          <w:tcPr>
            <w:tcW w:w="1123" w:type="dxa"/>
          </w:tcPr>
          <w:p w:rsidR="00BB01E4" w:rsidRPr="001A575D" w:rsidRDefault="00BB01E4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BB01E4" w:rsidRDefault="00BB01E4" w:rsidP="00AE4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22:16:020010:1111</w:t>
            </w:r>
          </w:p>
        </w:tc>
        <w:tc>
          <w:tcPr>
            <w:tcW w:w="3937" w:type="dxa"/>
          </w:tcPr>
          <w:p w:rsidR="00BB01E4" w:rsidRDefault="00BB01E4" w:rsidP="00877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Новороманово ул. Титова 12а</w:t>
            </w:r>
          </w:p>
        </w:tc>
      </w:tr>
      <w:tr w:rsidR="00EB2980" w:rsidRPr="001A575D" w:rsidTr="001A575D">
        <w:trPr>
          <w:trHeight w:val="283"/>
        </w:trPr>
        <w:tc>
          <w:tcPr>
            <w:tcW w:w="1123" w:type="dxa"/>
          </w:tcPr>
          <w:p w:rsidR="00EB2980" w:rsidRPr="001A575D" w:rsidRDefault="00EB2980" w:rsidP="00044C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EB2980" w:rsidRDefault="00EB2980" w:rsidP="00AE4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22:16:020010:1328</w:t>
            </w:r>
          </w:p>
        </w:tc>
        <w:tc>
          <w:tcPr>
            <w:tcW w:w="3937" w:type="dxa"/>
          </w:tcPr>
          <w:p w:rsidR="00EB2980" w:rsidRDefault="00CA220B" w:rsidP="00877FF5">
            <w:pPr>
              <w:rPr>
                <w:rFonts w:ascii="Times New Roman" w:hAnsi="Times New Roman" w:cs="Times New Roman"/>
              </w:rPr>
            </w:pPr>
            <w:r w:rsidRPr="001A575D">
              <w:rPr>
                <w:rFonts w:ascii="Times New Roman" w:hAnsi="Times New Roman" w:cs="Times New Roman"/>
              </w:rPr>
              <w:t>с. Новороманово</w:t>
            </w:r>
            <w:r>
              <w:rPr>
                <w:rFonts w:ascii="Times New Roman" w:hAnsi="Times New Roman" w:cs="Times New Roman"/>
              </w:rPr>
              <w:t>, ул.</w:t>
            </w:r>
            <w:r w:rsidRPr="001A575D">
              <w:rPr>
                <w:rFonts w:ascii="Times New Roman" w:hAnsi="Times New Roman" w:cs="Times New Roman"/>
              </w:rPr>
              <w:t xml:space="preserve"> Гагарина 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</w:tbl>
    <w:p w:rsidR="00044CA6" w:rsidRPr="001A575D" w:rsidRDefault="00044CA6" w:rsidP="00044CA6">
      <w:pPr>
        <w:rPr>
          <w:rFonts w:ascii="Times New Roman" w:hAnsi="Times New Roman" w:cs="Times New Roman"/>
        </w:rPr>
      </w:pPr>
    </w:p>
    <w:p w:rsidR="00044CA6" w:rsidRPr="001A575D" w:rsidRDefault="001A575D" w:rsidP="001A5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A575D">
        <w:rPr>
          <w:rFonts w:ascii="Times New Roman" w:hAnsi="Times New Roman" w:cs="Times New Roman"/>
          <w:sz w:val="24"/>
          <w:szCs w:val="24"/>
        </w:rPr>
        <w:t>Данный осмотр будет произведен с целью составления акта осмотра здания прекратившего свое существование и дальнейшего его снятия с кадастрового учета.</w:t>
      </w:r>
    </w:p>
    <w:p w:rsidR="001A575D" w:rsidRPr="001A575D" w:rsidRDefault="001A575D" w:rsidP="00044CA6">
      <w:pPr>
        <w:rPr>
          <w:rFonts w:ascii="Times New Roman" w:hAnsi="Times New Roman" w:cs="Times New Roman"/>
          <w:sz w:val="24"/>
          <w:szCs w:val="24"/>
        </w:rPr>
      </w:pPr>
      <w:r w:rsidRPr="001A575D">
        <w:rPr>
          <w:rFonts w:ascii="Times New Roman" w:hAnsi="Times New Roman" w:cs="Times New Roman"/>
          <w:sz w:val="24"/>
          <w:szCs w:val="24"/>
        </w:rPr>
        <w:tab/>
        <w:t xml:space="preserve">На осмотр и составление акта осмотра здания прекратившего сове существование приглашаются правообладатели данного объекта недвижимости с </w:t>
      </w:r>
      <w:proofErr w:type="gramStart"/>
      <w:r w:rsidRPr="001A575D">
        <w:rPr>
          <w:rFonts w:ascii="Times New Roman" w:hAnsi="Times New Roman" w:cs="Times New Roman"/>
          <w:sz w:val="24"/>
          <w:szCs w:val="24"/>
        </w:rPr>
        <w:t>документами</w:t>
      </w:r>
      <w:proofErr w:type="gramEnd"/>
      <w:r w:rsidRPr="001A575D">
        <w:rPr>
          <w:rFonts w:ascii="Times New Roman" w:hAnsi="Times New Roman" w:cs="Times New Roman"/>
          <w:sz w:val="24"/>
          <w:szCs w:val="24"/>
        </w:rPr>
        <w:t xml:space="preserve"> удостоверяющими личность и правоустанавливающими документами.</w:t>
      </w:r>
    </w:p>
    <w:p w:rsidR="001A575D" w:rsidRPr="001A575D" w:rsidRDefault="001A575D" w:rsidP="00044CA6">
      <w:pPr>
        <w:rPr>
          <w:rFonts w:ascii="Times New Roman" w:hAnsi="Times New Roman" w:cs="Times New Roman"/>
          <w:sz w:val="24"/>
          <w:szCs w:val="24"/>
        </w:rPr>
      </w:pPr>
      <w:r w:rsidRPr="001A575D">
        <w:rPr>
          <w:rFonts w:ascii="Times New Roman" w:hAnsi="Times New Roman" w:cs="Times New Roman"/>
          <w:sz w:val="24"/>
          <w:szCs w:val="24"/>
        </w:rPr>
        <w:tab/>
        <w:t>Возражения на составленный акт осмотра здания принимаются в течение 30 дней с момента опубликования данного объявления.</w:t>
      </w:r>
    </w:p>
    <w:p w:rsidR="001A575D" w:rsidRPr="001A575D" w:rsidRDefault="001A575D" w:rsidP="00044CA6">
      <w:pPr>
        <w:rPr>
          <w:rFonts w:ascii="Times New Roman" w:hAnsi="Times New Roman" w:cs="Times New Roman"/>
          <w:sz w:val="24"/>
          <w:szCs w:val="24"/>
        </w:rPr>
      </w:pPr>
      <w:r w:rsidRPr="001A575D">
        <w:rPr>
          <w:rFonts w:ascii="Times New Roman" w:hAnsi="Times New Roman" w:cs="Times New Roman"/>
          <w:sz w:val="24"/>
          <w:szCs w:val="24"/>
        </w:rPr>
        <w:tab/>
        <w:t>Администрация Новоромановского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75D" w:rsidRPr="00044CA6" w:rsidRDefault="001A575D" w:rsidP="00044CA6">
      <w:pPr>
        <w:rPr>
          <w:sz w:val="28"/>
          <w:szCs w:val="28"/>
        </w:rPr>
      </w:pPr>
    </w:p>
    <w:sectPr w:rsidR="001A575D" w:rsidRPr="00044CA6" w:rsidSect="001A57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57F41"/>
    <w:multiLevelType w:val="hybridMultilevel"/>
    <w:tmpl w:val="6700C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4CA6"/>
    <w:rsid w:val="00044CA6"/>
    <w:rsid w:val="001A575D"/>
    <w:rsid w:val="0065030A"/>
    <w:rsid w:val="00877FF5"/>
    <w:rsid w:val="00A50A20"/>
    <w:rsid w:val="00BB01E4"/>
    <w:rsid w:val="00C14682"/>
    <w:rsid w:val="00CA220B"/>
    <w:rsid w:val="00E8145D"/>
    <w:rsid w:val="00EB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CA6"/>
    <w:pPr>
      <w:ind w:left="720"/>
      <w:contextualSpacing/>
    </w:pPr>
  </w:style>
  <w:style w:type="table" w:styleId="a4">
    <w:name w:val="Table Grid"/>
    <w:basedOn w:val="a1"/>
    <w:uiPriority w:val="59"/>
    <w:rsid w:val="00044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Владимирович</dc:creator>
  <cp:keywords/>
  <dc:description/>
  <cp:lastModifiedBy>Татьяна</cp:lastModifiedBy>
  <cp:revision>11</cp:revision>
  <dcterms:created xsi:type="dcterms:W3CDTF">2022-02-07T02:29:00Z</dcterms:created>
  <dcterms:modified xsi:type="dcterms:W3CDTF">2022-02-14T01:34:00Z</dcterms:modified>
</cp:coreProperties>
</file>