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551"/>
      </w:tblGrid>
      <w:tr w:rsidR="004B2002" w:rsidTr="004B2002">
        <w:tc>
          <w:tcPr>
            <w:tcW w:w="6771" w:type="dxa"/>
          </w:tcPr>
          <w:p w:rsidR="004B2002" w:rsidRPr="004B2002" w:rsidRDefault="004B2002" w:rsidP="004B2002">
            <w:pPr>
              <w:jc w:val="center"/>
              <w:rPr>
                <w:b/>
                <w:sz w:val="28"/>
                <w:szCs w:val="28"/>
              </w:rPr>
            </w:pPr>
            <w:r w:rsidRPr="004B2002">
              <w:rPr>
                <w:b/>
                <w:sz w:val="28"/>
                <w:szCs w:val="28"/>
              </w:rPr>
              <w:t>Депутат</w:t>
            </w:r>
          </w:p>
        </w:tc>
        <w:tc>
          <w:tcPr>
            <w:tcW w:w="2551" w:type="dxa"/>
          </w:tcPr>
          <w:p w:rsidR="004B2002" w:rsidRPr="004B2002" w:rsidRDefault="004B2002">
            <w:pPr>
              <w:rPr>
                <w:b/>
                <w:sz w:val="28"/>
                <w:szCs w:val="28"/>
              </w:rPr>
            </w:pPr>
            <w:r w:rsidRPr="004B2002">
              <w:rPr>
                <w:b/>
                <w:sz w:val="28"/>
                <w:szCs w:val="28"/>
              </w:rPr>
              <w:t>Округ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4B2002" w:rsidP="001233B8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Аншиц</w:t>
            </w:r>
            <w:proofErr w:type="spellEnd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Марина Ивановна</w:t>
            </w:r>
          </w:p>
          <w:p w:rsidR="004B2002" w:rsidRPr="004B2002" w:rsidRDefault="004B2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002" w:rsidRPr="004B2002" w:rsidRDefault="004B2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1-ому округу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D672D5" w:rsidP="004B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551" w:type="dxa"/>
          </w:tcPr>
          <w:p w:rsidR="004B2002" w:rsidRPr="004B2002" w:rsidRDefault="004B2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2-ому округу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4B2002" w:rsidP="004B200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Алексанян</w:t>
            </w:r>
            <w:proofErr w:type="spellEnd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Артур </w:t>
            </w:r>
            <w:proofErr w:type="spellStart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Анушаванович</w:t>
            </w:r>
            <w:proofErr w:type="spellEnd"/>
          </w:p>
        </w:tc>
        <w:tc>
          <w:tcPr>
            <w:tcW w:w="2551" w:type="dxa"/>
          </w:tcPr>
          <w:p w:rsidR="004B2002" w:rsidRPr="004B2002" w:rsidRDefault="004B2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3-ему округу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4B2002" w:rsidP="004B200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Бистерфельд</w:t>
            </w:r>
            <w:proofErr w:type="spellEnd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551" w:type="dxa"/>
          </w:tcPr>
          <w:p w:rsidR="004B2002" w:rsidRPr="004B2002" w:rsidRDefault="004B2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3-ему округу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D672D5" w:rsidP="004B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Сычев Игорь Алексеевич</w:t>
            </w:r>
          </w:p>
        </w:tc>
        <w:tc>
          <w:tcPr>
            <w:tcW w:w="2551" w:type="dxa"/>
          </w:tcPr>
          <w:p w:rsidR="004B2002" w:rsidRPr="004B2002" w:rsidRDefault="004B2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2-ому округу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4B2002" w:rsidP="004B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Камилов</w:t>
            </w:r>
            <w:proofErr w:type="spellEnd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Георгий </w:t>
            </w:r>
            <w:proofErr w:type="spellStart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Рузматович</w:t>
            </w:r>
            <w:proofErr w:type="spellEnd"/>
          </w:p>
        </w:tc>
        <w:tc>
          <w:tcPr>
            <w:tcW w:w="2551" w:type="dxa"/>
          </w:tcPr>
          <w:p w:rsidR="004B2002" w:rsidRPr="004B2002" w:rsidRDefault="004B2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2-ому округу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4B2002" w:rsidP="004B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Пудовкина Елена Викторовна</w:t>
            </w:r>
          </w:p>
        </w:tc>
        <w:tc>
          <w:tcPr>
            <w:tcW w:w="2551" w:type="dxa"/>
          </w:tcPr>
          <w:p w:rsidR="004B2002" w:rsidRPr="004B2002" w:rsidRDefault="004B2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3-ему округу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D672D5" w:rsidP="004B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2D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Чернявская Светлана Игоревна</w:t>
            </w:r>
          </w:p>
        </w:tc>
        <w:tc>
          <w:tcPr>
            <w:tcW w:w="2551" w:type="dxa"/>
          </w:tcPr>
          <w:p w:rsidR="004B2002" w:rsidRPr="004B2002" w:rsidRDefault="004B2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1-ому округу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D672D5" w:rsidP="004B2002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Наталья Николаевна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4B2002" w:rsidRPr="004B2002" w:rsidRDefault="004B2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3-ему округу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4B2002" w:rsidP="004B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Функ</w:t>
            </w:r>
            <w:proofErr w:type="spellEnd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Александр Александрович</w:t>
            </w:r>
          </w:p>
        </w:tc>
        <w:tc>
          <w:tcPr>
            <w:tcW w:w="2551" w:type="dxa"/>
          </w:tcPr>
          <w:p w:rsidR="004B2002" w:rsidRPr="004B2002" w:rsidRDefault="004B20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1-ому округу</w:t>
            </w:r>
          </w:p>
        </w:tc>
      </w:tr>
      <w:tr w:rsidR="004B2002" w:rsidRPr="004E6262" w:rsidTr="004B2002">
        <w:tc>
          <w:tcPr>
            <w:tcW w:w="6771" w:type="dxa"/>
          </w:tcPr>
          <w:p w:rsidR="004B2002" w:rsidRPr="004B2002" w:rsidRDefault="004B2002" w:rsidP="004B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Фокеев</w:t>
            </w:r>
            <w:proofErr w:type="spellEnd"/>
            <w:r w:rsidRPr="004B200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4B2002" w:rsidRPr="004B2002" w:rsidRDefault="004B2002" w:rsidP="004E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0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по 2-ому округу</w:t>
            </w:r>
          </w:p>
        </w:tc>
      </w:tr>
    </w:tbl>
    <w:p w:rsidR="00E54435" w:rsidRPr="004E6262" w:rsidRDefault="00E54435">
      <w:pPr>
        <w:rPr>
          <w:rFonts w:ascii="Times New Roman" w:hAnsi="Times New Roman" w:cs="Times New Roman"/>
        </w:rPr>
      </w:pPr>
    </w:p>
    <w:sectPr w:rsidR="00E54435" w:rsidRPr="004E6262" w:rsidSect="00E544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42" w:rsidRDefault="004E0042" w:rsidP="004E6262">
      <w:r>
        <w:separator/>
      </w:r>
    </w:p>
  </w:endnote>
  <w:endnote w:type="continuationSeparator" w:id="0">
    <w:p w:rsidR="004E0042" w:rsidRDefault="004E0042" w:rsidP="004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42" w:rsidRDefault="004E0042" w:rsidP="004E6262">
      <w:r>
        <w:separator/>
      </w:r>
    </w:p>
  </w:footnote>
  <w:footnote w:type="continuationSeparator" w:id="0">
    <w:p w:rsidR="004E0042" w:rsidRDefault="004E0042" w:rsidP="004E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02" w:rsidRDefault="004B2002">
    <w:pPr>
      <w:pStyle w:val="a4"/>
    </w:pPr>
  </w:p>
  <w:p w:rsidR="004B2002" w:rsidRDefault="004B2002">
    <w:pPr>
      <w:pStyle w:val="a4"/>
    </w:pPr>
  </w:p>
  <w:p w:rsidR="004B2002" w:rsidRDefault="004B2002">
    <w:pPr>
      <w:pStyle w:val="a4"/>
    </w:pPr>
  </w:p>
  <w:p w:rsidR="004B2002" w:rsidRDefault="004B2002">
    <w:pPr>
      <w:pStyle w:val="a4"/>
    </w:pPr>
  </w:p>
  <w:p w:rsidR="004B2002" w:rsidRDefault="004B2002">
    <w:pPr>
      <w:pStyle w:val="a4"/>
    </w:pPr>
  </w:p>
  <w:p w:rsidR="004E6262" w:rsidRDefault="004B2002">
    <w:pPr>
      <w:pStyle w:val="a4"/>
    </w:pPr>
    <w:r>
      <w:t xml:space="preserve">  </w:t>
    </w:r>
  </w:p>
  <w:p w:rsidR="004E6262" w:rsidRPr="004B2002" w:rsidRDefault="004B2002" w:rsidP="004B2002">
    <w:pPr>
      <w:pStyle w:val="a4"/>
      <w:tabs>
        <w:tab w:val="clear" w:pos="4677"/>
        <w:tab w:val="clear" w:pos="9355"/>
        <w:tab w:val="left" w:pos="222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4B2002">
      <w:rPr>
        <w:rFonts w:ascii="Times New Roman" w:hAnsi="Times New Roman" w:cs="Times New Roman"/>
        <w:b/>
        <w:sz w:val="28"/>
        <w:szCs w:val="28"/>
      </w:rPr>
      <w:t>Список  депута</w:t>
    </w:r>
    <w:r>
      <w:rPr>
        <w:rFonts w:ascii="Times New Roman" w:hAnsi="Times New Roman" w:cs="Times New Roman"/>
        <w:b/>
        <w:sz w:val="28"/>
        <w:szCs w:val="28"/>
      </w:rPr>
      <w:t>тов Калманско</w:t>
    </w:r>
    <w:r w:rsidRPr="004B2002">
      <w:rPr>
        <w:rFonts w:ascii="Times New Roman" w:hAnsi="Times New Roman" w:cs="Times New Roman"/>
        <w:b/>
        <w:sz w:val="28"/>
        <w:szCs w:val="28"/>
      </w:rPr>
      <w:t>го сельсовета Калманского района Алтайского края</w:t>
    </w:r>
  </w:p>
  <w:p w:rsidR="004E6262" w:rsidRPr="004B2002" w:rsidRDefault="004E6262" w:rsidP="004B2002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E6262" w:rsidRDefault="004E62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3B8"/>
    <w:rsid w:val="001233B8"/>
    <w:rsid w:val="00197F98"/>
    <w:rsid w:val="001E3F08"/>
    <w:rsid w:val="00257BFE"/>
    <w:rsid w:val="00317EC8"/>
    <w:rsid w:val="00351378"/>
    <w:rsid w:val="00394B45"/>
    <w:rsid w:val="003D05F8"/>
    <w:rsid w:val="004B2002"/>
    <w:rsid w:val="004E0042"/>
    <w:rsid w:val="004E6262"/>
    <w:rsid w:val="005142F8"/>
    <w:rsid w:val="00537641"/>
    <w:rsid w:val="0060704E"/>
    <w:rsid w:val="00622FAF"/>
    <w:rsid w:val="0093176D"/>
    <w:rsid w:val="00934141"/>
    <w:rsid w:val="009E2F5C"/>
    <w:rsid w:val="00A63A0A"/>
    <w:rsid w:val="00A70261"/>
    <w:rsid w:val="00AE1587"/>
    <w:rsid w:val="00AE587F"/>
    <w:rsid w:val="00B83F83"/>
    <w:rsid w:val="00D672D5"/>
    <w:rsid w:val="00D76537"/>
    <w:rsid w:val="00E22987"/>
    <w:rsid w:val="00E54435"/>
    <w:rsid w:val="00EA17DD"/>
    <w:rsid w:val="00EC6701"/>
    <w:rsid w:val="00EF6F3A"/>
    <w:rsid w:val="00F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6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262"/>
  </w:style>
  <w:style w:type="paragraph" w:styleId="a6">
    <w:name w:val="footer"/>
    <w:basedOn w:val="a"/>
    <w:link w:val="a7"/>
    <w:uiPriority w:val="99"/>
    <w:semiHidden/>
    <w:unhideWhenUsed/>
    <w:rsid w:val="004E6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2017-09-14T03:47:00Z</dcterms:created>
  <dcterms:modified xsi:type="dcterms:W3CDTF">2020-10-15T07:29:00Z</dcterms:modified>
</cp:coreProperties>
</file>